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C651E" w14:textId="77777777" w:rsidR="006474F5" w:rsidRPr="00A4675B" w:rsidRDefault="00D90202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  <w:r w:rsidRPr="00D90202">
        <w:rPr>
          <w:rStyle w:val="10"/>
          <w:rFonts w:ascii="PT Sans" w:hAnsi="PT Sans" w:hint="eastAsia"/>
          <w:color w:val="000000"/>
          <w:sz w:val="20"/>
          <w:szCs w:val="20"/>
          <w:lang w:val="uk-UA"/>
        </w:rPr>
        <w:t>Д</w:t>
      </w:r>
      <w:r w:rsidR="00374BA6">
        <w:rPr>
          <w:rStyle w:val="10"/>
          <w:rFonts w:ascii="PT Sans" w:hAnsi="PT Sans"/>
          <w:color w:val="000000"/>
          <w:sz w:val="20"/>
          <w:szCs w:val="20"/>
          <w:lang w:val="uk-UA"/>
        </w:rPr>
        <w:t>одаток №</w:t>
      </w:r>
      <w:r w:rsidR="00F857CD" w:rsidRPr="00F857CD">
        <w:rPr>
          <w:rStyle w:val="10"/>
          <w:rFonts w:ascii="PT Sans" w:hAnsi="PT Sans"/>
          <w:color w:val="000000"/>
          <w:sz w:val="20"/>
          <w:szCs w:val="20"/>
        </w:rPr>
        <w:t>6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 Опитувальник клієнта </w:t>
      </w:r>
      <w:r w:rsidR="006474F5" w:rsidRPr="00A4675B">
        <w:rPr>
          <w:rFonts w:ascii="PT Sans" w:hAnsi="PT Sans"/>
          <w:b w:val="0"/>
          <w:sz w:val="20"/>
          <w:szCs w:val="20"/>
          <w:lang w:val="uk-UA"/>
        </w:rPr>
        <w:t>–</w:t>
      </w:r>
      <w:r w:rsidR="006474F5" w:rsidRPr="00A4675B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556C00" w:rsidRPr="00F857CD">
        <w:rPr>
          <w:rStyle w:val="10"/>
          <w:rFonts w:ascii="PT Sans" w:hAnsi="PT Sans"/>
          <w:color w:val="000000"/>
          <w:sz w:val="20"/>
          <w:szCs w:val="20"/>
          <w:lang w:val="uk-UA"/>
        </w:rPr>
        <w:t>фізичної особи</w:t>
      </w:r>
      <w:r w:rsidR="006474F5" w:rsidRPr="00F857CD">
        <w:rPr>
          <w:rStyle w:val="10"/>
          <w:rFonts w:ascii="PT Sans" w:hAnsi="PT Sans"/>
          <w:color w:val="000000"/>
          <w:sz w:val="20"/>
          <w:szCs w:val="20"/>
        </w:rPr>
        <w:t xml:space="preserve"> </w:t>
      </w:r>
      <w:r w:rsidR="00F857CD" w:rsidRPr="00F857CD">
        <w:rPr>
          <w:rStyle w:val="10"/>
          <w:rFonts w:ascii="PT Sans" w:hAnsi="PT Sans"/>
          <w:color w:val="000000"/>
          <w:sz w:val="20"/>
          <w:szCs w:val="20"/>
          <w:lang w:val="uk-UA"/>
        </w:rPr>
        <w:t>підприємця</w:t>
      </w:r>
    </w:p>
    <w:p w14:paraId="55BFDE47" w14:textId="77777777" w:rsidR="006474F5" w:rsidRPr="00A4675B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3CBF3457" w14:textId="5DF4AB07" w:rsidR="006474F5" w:rsidRPr="00A4675B" w:rsidRDefault="0081527C" w:rsidP="006474F5">
      <w:pPr>
        <w:spacing w:after="0" w:line="240" w:lineRule="auto"/>
        <w:ind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Cs/>
          <w:color w:val="000000"/>
          <w:sz w:val="20"/>
          <w:szCs w:val="20"/>
          <w:lang w:val="uk-UA"/>
        </w:rPr>
        <w:t xml:space="preserve">АБ «КЛІРИНГОВИЙ ДІМ» </w:t>
      </w:r>
      <w:r>
        <w:rPr>
          <w:rFonts w:ascii="PT Sans" w:hAnsi="PT Sans"/>
          <w:bCs/>
          <w:color w:val="000000"/>
          <w:sz w:val="20"/>
          <w:szCs w:val="20"/>
          <w:lang w:val="uk-UA"/>
        </w:rPr>
        <w:t xml:space="preserve">(далі - Банк) 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на виконання вимог щодо ідентифікації клієнта, встановлених Закон</w:t>
      </w:r>
      <w:r>
        <w:rPr>
          <w:rFonts w:ascii="PT Sans" w:hAnsi="PT Sans"/>
          <w:color w:val="000000"/>
          <w:sz w:val="20"/>
          <w:szCs w:val="20"/>
          <w:lang w:val="uk-UA"/>
        </w:rPr>
        <w:t>ом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</w:t>
      </w:r>
      <w:r w:rsidRPr="00A4675B">
        <w:rPr>
          <w:rFonts w:ascii="PT Sans" w:hAnsi="PT Sans"/>
          <w:sz w:val="20"/>
          <w:szCs w:val="20"/>
          <w:lang w:val="uk-UA"/>
        </w:rPr>
        <w:t>масового знищення»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, просить Вас відповісти на запитання та надати відповідну інформацію.</w:t>
      </w:r>
    </w:p>
    <w:p w14:paraId="0E47D2B0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</w:p>
    <w:p w14:paraId="746A5EAF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Банк гарантує конфіденційність наданої Вами інформації.</w:t>
      </w:r>
    </w:p>
    <w:p w14:paraId="2FBF5AFC" w14:textId="77777777" w:rsidR="006474F5" w:rsidRPr="00A4675B" w:rsidRDefault="006474F5" w:rsidP="006474F5">
      <w:pPr>
        <w:pStyle w:val="af7"/>
        <w:spacing w:after="0"/>
        <w:jc w:val="center"/>
        <w:rPr>
          <w:rFonts w:ascii="PT Sans" w:hAnsi="PT Sans"/>
          <w:i/>
          <w:iCs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i/>
          <w:iCs/>
          <w:color w:val="000000"/>
          <w:sz w:val="20"/>
          <w:szCs w:val="20"/>
          <w:lang w:val="uk-UA"/>
        </w:rPr>
        <w:t>Дякуємо Вам за розуміння та сподіваємось на плідну співпрацю!</w:t>
      </w:r>
    </w:p>
    <w:p w14:paraId="5B122F51" w14:textId="77777777" w:rsidR="006474F5" w:rsidRPr="00A4675B" w:rsidRDefault="006474F5" w:rsidP="006474F5">
      <w:pPr>
        <w:pStyle w:val="af5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63AE11FC" w14:textId="77777777" w:rsidR="006474F5" w:rsidRDefault="006474F5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– </w:t>
      </w:r>
      <w:r w:rsidR="00EF14A6">
        <w:rPr>
          <w:rFonts w:ascii="PT Sans" w:hAnsi="PT Sans"/>
          <w:color w:val="000000"/>
          <w:sz w:val="20"/>
          <w:szCs w:val="20"/>
          <w:lang w:val="uk-UA"/>
        </w:rPr>
        <w:t xml:space="preserve">фізичної особи </w:t>
      </w:r>
      <w:r w:rsidR="00F2306E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EF14A6">
        <w:rPr>
          <w:rFonts w:ascii="PT Sans" w:hAnsi="PT Sans"/>
          <w:color w:val="000000"/>
          <w:sz w:val="20"/>
          <w:szCs w:val="20"/>
          <w:lang w:val="uk-UA"/>
        </w:rPr>
        <w:t xml:space="preserve"> підприємця</w:t>
      </w:r>
      <w:r w:rsidR="00F2306E">
        <w:rPr>
          <w:rFonts w:ascii="PT Sans" w:hAnsi="PT Sans"/>
          <w:color w:val="000000"/>
          <w:sz w:val="20"/>
          <w:szCs w:val="20"/>
          <w:lang w:val="uk-UA"/>
        </w:rPr>
        <w:t>/</w:t>
      </w:r>
    </w:p>
    <w:p w14:paraId="27F4EF67" w14:textId="2053D67E" w:rsidR="00F2306E" w:rsidRPr="00A4675B" w:rsidRDefault="00F2306E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фізичної особи</w:t>
      </w:r>
      <w:r w:rsidR="00071500">
        <w:rPr>
          <w:rFonts w:ascii="PT Sans" w:hAnsi="PT Sans"/>
          <w:color w:val="000000"/>
          <w:sz w:val="20"/>
          <w:szCs w:val="20"/>
          <w:lang w:val="uk-UA"/>
        </w:rPr>
        <w:t>,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F2306E">
        <w:rPr>
          <w:rFonts w:ascii="PT Sans" w:hAnsi="PT Sans"/>
          <w:color w:val="000000"/>
          <w:sz w:val="20"/>
          <w:szCs w:val="20"/>
          <w:lang w:val="uk-UA"/>
        </w:rPr>
        <w:t>яка займається незалежною професійною діяльністю</w:t>
      </w:r>
    </w:p>
    <w:p w14:paraId="7A9109BF" w14:textId="77777777" w:rsidR="006474F5" w:rsidRPr="00A4675B" w:rsidRDefault="006474F5" w:rsidP="006474F5">
      <w:pPr>
        <w:pStyle w:val="af5"/>
        <w:jc w:val="both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292FE198" w14:textId="77777777" w:rsidR="006474F5" w:rsidRPr="00A4675B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b/>
          <w:i/>
          <w:color w:val="000000"/>
          <w:sz w:val="20"/>
          <w:szCs w:val="20"/>
          <w:lang w:val="uk-UA"/>
        </w:rPr>
        <w:t>Увага!</w:t>
      </w:r>
      <w:r w:rsidRPr="00A4675B">
        <w:rPr>
          <w:rFonts w:ascii="PT Sans" w:hAnsi="PT Sans"/>
          <w:i/>
          <w:color w:val="000000"/>
          <w:sz w:val="20"/>
          <w:szCs w:val="20"/>
          <w:lang w:val="uk-UA"/>
        </w:rPr>
        <w:t xml:space="preserve">  В анкеті мають бути заповнені всі поля!  Наприклад: «немає», «діяльність не здійснювалась за період_____».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47"/>
        <w:gridCol w:w="1276"/>
        <w:gridCol w:w="3424"/>
      </w:tblGrid>
      <w:tr w:rsidR="006474F5" w:rsidRPr="00A4675B" w14:paraId="05F1586C" w14:textId="77777777" w:rsidTr="001B5543">
        <w:tc>
          <w:tcPr>
            <w:tcW w:w="4248" w:type="dxa"/>
            <w:shd w:val="clear" w:color="auto" w:fill="D9D9D9"/>
            <w:vAlign w:val="center"/>
          </w:tcPr>
          <w:p w14:paraId="4CDDD6AD" w14:textId="77777777" w:rsidR="006474F5" w:rsidRPr="00A4675B" w:rsidRDefault="000277E4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по-батькові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75818C54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B578E" w:rsidRPr="00A4675B" w14:paraId="3D8A4206" w14:textId="77777777" w:rsidTr="001B5543">
        <w:tc>
          <w:tcPr>
            <w:tcW w:w="4248" w:type="dxa"/>
            <w:shd w:val="clear" w:color="auto" w:fill="D9D9D9"/>
            <w:vAlign w:val="center"/>
          </w:tcPr>
          <w:p w14:paraId="16D9DBE9" w14:textId="77777777" w:rsidR="00FB578E" w:rsidRDefault="00FB578E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</w:t>
            </w: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ата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народження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ED647B8" w14:textId="77777777" w:rsidR="00FB578E" w:rsidRPr="00A4675B" w:rsidRDefault="00FB578E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B578E" w:rsidRPr="00A4675B" w14:paraId="65C14613" w14:textId="77777777" w:rsidTr="001B5543">
        <w:tc>
          <w:tcPr>
            <w:tcW w:w="4248" w:type="dxa"/>
            <w:shd w:val="clear" w:color="auto" w:fill="D9D9D9"/>
            <w:vAlign w:val="center"/>
          </w:tcPr>
          <w:p w14:paraId="7C13B465" w14:textId="77777777" w:rsidR="00FB578E" w:rsidRDefault="00FB578E" w:rsidP="0000358C">
            <w:pPr>
              <w:spacing w:after="0" w:line="240" w:lineRule="auto"/>
              <w:jc w:val="both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FB578E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 (та за наявності - серію) паспорта громадянина України (або іншого документа, що посвідчує особу та відповідно до законодавства України може бути використаним на території України для укладення правочинів)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AFC8D31" w14:textId="77777777" w:rsidR="00FB578E" w:rsidRPr="00A4675B" w:rsidRDefault="00FB578E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9F78DDB" w14:textId="77777777" w:rsidTr="001B5543">
        <w:tc>
          <w:tcPr>
            <w:tcW w:w="4248" w:type="dxa"/>
            <w:shd w:val="clear" w:color="auto" w:fill="D9D9D9"/>
            <w:vAlign w:val="center"/>
          </w:tcPr>
          <w:p w14:paraId="42AA265C" w14:textId="77777777" w:rsidR="006474F5" w:rsidRPr="00A4675B" w:rsidRDefault="00915A55" w:rsidP="00A62B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  <w:r w:rsidR="00897AD4">
              <w:rPr>
                <w:rStyle w:val="af2"/>
                <w:rFonts w:ascii="PT Sans" w:hAnsi="PT Sans"/>
                <w:color w:val="000000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48E8100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30B03" w:rsidRPr="00A4675B" w14:paraId="1C97283A" w14:textId="77777777" w:rsidTr="001B5543">
        <w:tc>
          <w:tcPr>
            <w:tcW w:w="4248" w:type="dxa"/>
            <w:shd w:val="clear" w:color="auto" w:fill="D9D9D9"/>
            <w:vAlign w:val="center"/>
          </w:tcPr>
          <w:p w14:paraId="6909CE84" w14:textId="77777777" w:rsidR="00430B03" w:rsidRPr="00A4675B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народження</w:t>
            </w:r>
          </w:p>
        </w:tc>
        <w:tc>
          <w:tcPr>
            <w:tcW w:w="1247" w:type="dxa"/>
            <w:shd w:val="clear" w:color="auto" w:fill="auto"/>
          </w:tcPr>
          <w:p w14:paraId="3844947E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279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3A0166E3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7374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  <w:r w:rsidR="001B554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424" w:type="dxa"/>
            <w:shd w:val="clear" w:color="auto" w:fill="auto"/>
          </w:tcPr>
          <w:p w14:paraId="62D4E662" w14:textId="77777777" w:rsidR="00430B03" w:rsidRPr="00D90202" w:rsidRDefault="00E2123C" w:rsidP="001B554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0112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A4675B" w14:paraId="3202998D" w14:textId="77777777" w:rsidTr="001B5543">
        <w:tc>
          <w:tcPr>
            <w:tcW w:w="4248" w:type="dxa"/>
            <w:shd w:val="clear" w:color="auto" w:fill="D9D9D9"/>
            <w:vAlign w:val="center"/>
          </w:tcPr>
          <w:p w14:paraId="6DEEFEC0" w14:textId="77777777" w:rsidR="00430B03" w:rsidRPr="00A4675B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247" w:type="dxa"/>
            <w:shd w:val="clear" w:color="auto" w:fill="auto"/>
          </w:tcPr>
          <w:p w14:paraId="04B0091C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4221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705A264D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6154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424" w:type="dxa"/>
            <w:shd w:val="clear" w:color="auto" w:fill="auto"/>
          </w:tcPr>
          <w:p w14:paraId="4D7C3B7A" w14:textId="77777777" w:rsidR="00430B03" w:rsidRPr="00D90202" w:rsidRDefault="00E2123C" w:rsidP="001B554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9229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A4675B" w14:paraId="4BF1B97C" w14:textId="77777777" w:rsidTr="001B5543">
        <w:tc>
          <w:tcPr>
            <w:tcW w:w="4248" w:type="dxa"/>
            <w:shd w:val="clear" w:color="auto" w:fill="D9D9D9"/>
            <w:vAlign w:val="center"/>
          </w:tcPr>
          <w:p w14:paraId="28C99515" w14:textId="77777777" w:rsidR="00430B03" w:rsidRPr="00897AD4" w:rsidRDefault="00430B03" w:rsidP="00E1409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Країна проживання</w:t>
            </w:r>
            <w:r w:rsidR="00E1409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</w:t>
            </w:r>
            <w:r w:rsidR="00E1409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гідно з реєстраційними документами)</w:t>
            </w:r>
          </w:p>
        </w:tc>
        <w:tc>
          <w:tcPr>
            <w:tcW w:w="1247" w:type="dxa"/>
            <w:shd w:val="clear" w:color="auto" w:fill="auto"/>
          </w:tcPr>
          <w:p w14:paraId="58691ED1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5036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53D0301C" w14:textId="77777777" w:rsidR="00430B03" w:rsidRPr="00D90202" w:rsidRDefault="00E2123C" w:rsidP="00430B0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5595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</w:t>
            </w:r>
          </w:p>
        </w:tc>
        <w:tc>
          <w:tcPr>
            <w:tcW w:w="3424" w:type="dxa"/>
            <w:shd w:val="clear" w:color="auto" w:fill="auto"/>
          </w:tcPr>
          <w:p w14:paraId="74D2897F" w14:textId="77777777" w:rsidR="00430B03" w:rsidRPr="00D90202" w:rsidRDefault="00E2123C" w:rsidP="001B554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0699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F936DD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0B0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430B0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430B0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430B03" w:rsidRPr="00A4675B" w14:paraId="12D4A35A" w14:textId="77777777" w:rsidTr="001B5543">
        <w:tc>
          <w:tcPr>
            <w:tcW w:w="4248" w:type="dxa"/>
            <w:vMerge w:val="restart"/>
            <w:shd w:val="clear" w:color="auto" w:fill="D9D9D9"/>
            <w:vAlign w:val="center"/>
          </w:tcPr>
          <w:p w14:paraId="136596B4" w14:textId="77777777" w:rsidR="00430B03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Місце проживання</w:t>
            </w:r>
            <w:r w:rsidR="00E14090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</w:t>
            </w: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згідно з реєстраційними</w:t>
            </w:r>
          </w:p>
          <w:p w14:paraId="3B5323E6" w14:textId="77777777" w:rsidR="00430B03" w:rsidRDefault="00E14090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</w:t>
            </w:r>
            <w:r w:rsidR="00430B03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окументами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)</w:t>
            </w:r>
            <w:r w:rsidR="00430B03"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7F950458" w14:textId="77777777" w:rsidR="00430B03" w:rsidRPr="000277E4" w:rsidRDefault="00430B03" w:rsidP="00430B03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430B03" w:rsidRPr="00A4675B" w14:paraId="10935E3C" w14:textId="77777777" w:rsidTr="001B5543">
        <w:tc>
          <w:tcPr>
            <w:tcW w:w="4248" w:type="dxa"/>
            <w:vMerge/>
            <w:shd w:val="clear" w:color="auto" w:fill="D9D9D9"/>
            <w:vAlign w:val="center"/>
          </w:tcPr>
          <w:p w14:paraId="028B5F15" w14:textId="77777777" w:rsidR="00430B03" w:rsidRDefault="00430B03" w:rsidP="001B5543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37CB62A0" w14:textId="77777777" w:rsidR="00430B03" w:rsidRPr="000277E4" w:rsidRDefault="00430B03" w:rsidP="00430B03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930168" w:rsidRPr="00A4675B" w14:paraId="17638B48" w14:textId="77777777" w:rsidTr="00A62996">
        <w:tc>
          <w:tcPr>
            <w:tcW w:w="4248" w:type="dxa"/>
            <w:vMerge w:val="restart"/>
            <w:shd w:val="clear" w:color="auto" w:fill="D9D9D9"/>
            <w:vAlign w:val="center"/>
          </w:tcPr>
          <w:p w14:paraId="0092E091" w14:textId="77777777" w:rsidR="00930168" w:rsidRDefault="00930168" w:rsidP="0093016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Фактичне місце проживання</w:t>
            </w:r>
            <w:r w:rsidRPr="00430B03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DBDDA11" w14:textId="77777777" w:rsidR="00930168" w:rsidRPr="000277E4" w:rsidRDefault="00930168" w:rsidP="00A62996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930168" w:rsidRPr="00A4675B" w14:paraId="03B98F77" w14:textId="77777777" w:rsidTr="00A62996">
        <w:tc>
          <w:tcPr>
            <w:tcW w:w="4248" w:type="dxa"/>
            <w:vMerge/>
            <w:shd w:val="clear" w:color="auto" w:fill="D9D9D9"/>
            <w:vAlign w:val="center"/>
          </w:tcPr>
          <w:p w14:paraId="60E3049C" w14:textId="77777777" w:rsidR="00930168" w:rsidRDefault="00930168" w:rsidP="00A62996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0034C6C1" w14:textId="77777777" w:rsidR="00930168" w:rsidRPr="000277E4" w:rsidRDefault="00930168" w:rsidP="00A62996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1976F8" w:rsidRPr="00A4675B" w14:paraId="7B7B29CF" w14:textId="77777777" w:rsidTr="009C4752">
        <w:tc>
          <w:tcPr>
            <w:tcW w:w="4248" w:type="dxa"/>
            <w:shd w:val="clear" w:color="auto" w:fill="D9D9D9"/>
            <w:vAlign w:val="center"/>
          </w:tcPr>
          <w:p w14:paraId="00C1884D" w14:textId="77777777" w:rsidR="001976F8" w:rsidRDefault="001976F8" w:rsidP="001976F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Кількість працівників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B969913" w14:textId="77777777" w:rsidR="001976F8" w:rsidRPr="000277E4" w:rsidRDefault="001976F8" w:rsidP="009C4752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  <w:tr w:rsidR="002335CA" w:rsidRPr="00001A22" w14:paraId="761C5886" w14:textId="77777777" w:rsidTr="009C4752">
        <w:tc>
          <w:tcPr>
            <w:tcW w:w="4248" w:type="dxa"/>
            <w:shd w:val="clear" w:color="auto" w:fill="D9D9D9"/>
            <w:vAlign w:val="center"/>
          </w:tcPr>
          <w:p w14:paraId="6B410429" w14:textId="387CF13C" w:rsidR="002335CA" w:rsidRDefault="002335CA" w:rsidP="001976F8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одатков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е 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резидент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ство</w:t>
            </w:r>
            <w:r w:rsidRPr="00123BBC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іншої країни (крім України, США)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F80E5A0" w14:textId="77777777" w:rsidR="002335CA" w:rsidRPr="00BD1EE0" w:rsidRDefault="002335CA" w:rsidP="002335CA">
            <w:pPr>
              <w:pStyle w:val="WW-3"/>
              <w:rPr>
                <w:rStyle w:val="10"/>
                <w:rFonts w:ascii="PT Sans" w:hAnsi="PT Sans"/>
                <w:color w:val="000000"/>
                <w:sz w:val="20"/>
                <w:szCs w:val="20"/>
              </w:rPr>
            </w:pPr>
            <w:r w:rsidRPr="00BD1EE0">
              <w:rPr>
                <w:rStyle w:val="10"/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BD1EE0">
              <w:rPr>
                <w:rStyle w:val="10"/>
                <w:rFonts w:ascii="PT Sans" w:hAnsi="PT Sans"/>
                <w:color w:val="000000"/>
                <w:sz w:val="20"/>
                <w:szCs w:val="20"/>
              </w:rPr>
              <w:t xml:space="preserve"> –Так, </w:t>
            </w:r>
            <w:r w:rsidRPr="00BD1EE0">
              <w:rPr>
                <w:rStyle w:val="10"/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BD1EE0">
              <w:rPr>
                <w:rStyle w:val="10"/>
                <w:rFonts w:ascii="PT Sans" w:hAnsi="PT Sans"/>
                <w:color w:val="000000"/>
                <w:sz w:val="20"/>
                <w:szCs w:val="20"/>
              </w:rPr>
              <w:t xml:space="preserve"> –Ні, </w:t>
            </w:r>
          </w:p>
          <w:p w14:paraId="38497BBA" w14:textId="4EF5F321" w:rsidR="002335CA" w:rsidRPr="000277E4" w:rsidRDefault="002335CA" w:rsidP="002335CA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  <w:r w:rsidRPr="00BD1EE0">
              <w:rPr>
                <w:rStyle w:val="10"/>
                <w:rFonts w:ascii="PT Sans" w:hAnsi="PT Sans"/>
                <w:color w:val="000000"/>
                <w:sz w:val="20"/>
                <w:szCs w:val="20"/>
              </w:rPr>
              <w:t>якщо надана відповідь «Так», обов`язково заповнюється Форма документа Самостійної Оцінки ФІЗИЧНОЇ ОСОБИ CRS.</w:t>
            </w:r>
          </w:p>
        </w:tc>
      </w:tr>
    </w:tbl>
    <w:p w14:paraId="3EFFF2DE" w14:textId="77777777" w:rsidR="006474F5" w:rsidRPr="00A4675B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7C151479" w14:textId="77777777" w:rsidR="006474F5" w:rsidRPr="00A4675B" w:rsidRDefault="001B5543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Контактні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47"/>
        <w:gridCol w:w="1276"/>
        <w:gridCol w:w="3424"/>
      </w:tblGrid>
      <w:tr w:rsidR="001B5543" w:rsidRPr="00A4675B" w14:paraId="3C7E07D6" w14:textId="77777777" w:rsidTr="001B5543">
        <w:tc>
          <w:tcPr>
            <w:tcW w:w="4248" w:type="dxa"/>
            <w:vMerge w:val="restart"/>
            <w:shd w:val="clear" w:color="auto" w:fill="D9D9D9"/>
            <w:vAlign w:val="center"/>
          </w:tcPr>
          <w:p w14:paraId="7BE1AEAC" w14:textId="4FF82790" w:rsidR="001B5543" w:rsidRPr="00A4675B" w:rsidRDefault="0087687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Контактний </w:t>
            </w:r>
            <w:r w:rsidR="00227435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1247" w:type="dxa"/>
            <w:shd w:val="clear" w:color="auto" w:fill="auto"/>
          </w:tcPr>
          <w:p w14:paraId="1BF6EE3A" w14:textId="77777777" w:rsidR="001B5543" w:rsidRPr="00D90202" w:rsidRDefault="00E2123C" w:rsidP="00B16AC9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263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1B554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1B554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6B1DF6B7" w14:textId="77777777" w:rsidR="001B5543" w:rsidRPr="00D90202" w:rsidRDefault="00E2123C" w:rsidP="00B16AC9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2970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1B554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1B554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США**</w:t>
            </w:r>
          </w:p>
        </w:tc>
        <w:tc>
          <w:tcPr>
            <w:tcW w:w="3424" w:type="dxa"/>
            <w:shd w:val="clear" w:color="auto" w:fill="auto"/>
          </w:tcPr>
          <w:p w14:paraId="778ECDE7" w14:textId="77777777" w:rsidR="001B5543" w:rsidRPr="00D90202" w:rsidRDefault="00E2123C" w:rsidP="001B5543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9118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5543" w:rsidRPr="00D90202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1B5543" w:rsidRPr="00D90202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1B5543" w:rsidRPr="00D90202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1B5543" w:rsidRPr="00A4675B" w14:paraId="56B767BB" w14:textId="77777777" w:rsidTr="00B16AC9">
        <w:tc>
          <w:tcPr>
            <w:tcW w:w="4248" w:type="dxa"/>
            <w:vMerge/>
            <w:shd w:val="clear" w:color="auto" w:fill="D9D9D9"/>
          </w:tcPr>
          <w:p w14:paraId="49FF6C64" w14:textId="77777777" w:rsidR="001B5543" w:rsidRPr="00430B03" w:rsidRDefault="001B5543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66EE1563" w14:textId="77777777" w:rsidR="001B5543" w:rsidRPr="00D90202" w:rsidRDefault="001B5543" w:rsidP="00B16AC9">
            <w:pPr>
              <w:pStyle w:val="WW-3"/>
              <w:rPr>
                <w:rFonts w:ascii="Calibri" w:hAnsi="Calibri" w:cs="Segoe UI Symbol"/>
                <w:b w:val="0"/>
                <w:i w:val="0"/>
                <w:color w:val="000000"/>
                <w:sz w:val="20"/>
                <w:szCs w:val="20"/>
              </w:rPr>
            </w:pPr>
            <w:r w:rsidRPr="00D90202">
              <w:rPr>
                <w:rFonts w:ascii="Calibri" w:hAnsi="Calibri" w:cs="Segoe UI Symbol"/>
                <w:b w:val="0"/>
                <w:i w:val="0"/>
                <w:color w:val="000000"/>
                <w:sz w:val="20"/>
                <w:szCs w:val="20"/>
              </w:rPr>
              <w:t>номер ______________________________________</w:t>
            </w:r>
          </w:p>
        </w:tc>
      </w:tr>
      <w:tr w:rsidR="00B01FBD" w:rsidRPr="00A4675B" w14:paraId="20ECB2C3" w14:textId="77777777" w:rsidTr="00B16AC9">
        <w:tc>
          <w:tcPr>
            <w:tcW w:w="4248" w:type="dxa"/>
            <w:shd w:val="clear" w:color="auto" w:fill="D9D9D9"/>
          </w:tcPr>
          <w:p w14:paraId="1BD6DB13" w14:textId="77777777" w:rsidR="00B01FBD" w:rsidRPr="00430B03" w:rsidRDefault="00B01FBD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B01FBD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C9F28CB" w14:textId="77777777" w:rsidR="00B01FBD" w:rsidRPr="001B5543" w:rsidRDefault="00B01FBD" w:rsidP="00B16AC9">
            <w:pPr>
              <w:pStyle w:val="WW-3"/>
              <w:rPr>
                <w:rFonts w:ascii="Calibri" w:hAnsi="Calibri" w:cs="Segoe UI Symbol"/>
                <w:b w:val="0"/>
                <w:i w:val="0"/>
                <w:color w:val="000000"/>
                <w:sz w:val="20"/>
                <w:szCs w:val="20"/>
              </w:rPr>
            </w:pPr>
          </w:p>
        </w:tc>
      </w:tr>
    </w:tbl>
    <w:p w14:paraId="3392B377" w14:textId="77777777" w:rsidR="006474F5" w:rsidRPr="001B5543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</w:rPr>
      </w:pPr>
    </w:p>
    <w:p w14:paraId="1DFBA0CB" w14:textId="77777777" w:rsidR="006474F5" w:rsidRPr="00A4675B" w:rsidRDefault="00B01FBD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B01FBD">
        <w:rPr>
          <w:rFonts w:ascii="PT Sans" w:hAnsi="PT Sans"/>
          <w:b/>
          <w:color w:val="000000"/>
          <w:sz w:val="20"/>
          <w:szCs w:val="20"/>
          <w:lang w:val="uk-UA"/>
        </w:rPr>
        <w:t>Відомості про підприємницьку діяльність</w:t>
      </w:r>
      <w:r w:rsidR="00E14090">
        <w:rPr>
          <w:rFonts w:ascii="PT Sans" w:hAnsi="PT Sans"/>
          <w:b/>
          <w:color w:val="000000"/>
          <w:sz w:val="20"/>
          <w:szCs w:val="20"/>
          <w:lang w:val="uk-UA"/>
        </w:rPr>
        <w:t xml:space="preserve"> та/або незалежну професійну діяльність</w:t>
      </w:r>
    </w:p>
    <w:p w14:paraId="595446F0" w14:textId="77777777" w:rsidR="006474F5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11325210" w14:textId="77777777" w:rsidR="004A5E21" w:rsidRPr="00A4675B" w:rsidRDefault="004A5E21" w:rsidP="004A5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Види підприємницької діяльності</w:t>
      </w:r>
      <w:r w:rsidR="00F2306E">
        <w:rPr>
          <w:rFonts w:ascii="PT Sans" w:hAnsi="PT Sans"/>
          <w:color w:val="000000"/>
          <w:sz w:val="20"/>
          <w:szCs w:val="20"/>
          <w:lang w:val="uk-UA"/>
        </w:rPr>
        <w:t>/</w:t>
      </w:r>
      <w:r w:rsidR="00F2306E" w:rsidRPr="00F2306E">
        <w:rPr>
          <w:rFonts w:ascii="PT Sans" w:hAnsi="PT Sans"/>
          <w:color w:val="000000"/>
          <w:sz w:val="20"/>
          <w:szCs w:val="20"/>
          <w:lang w:val="uk-UA"/>
        </w:rPr>
        <w:t>незалежно</w:t>
      </w:r>
      <w:r w:rsidR="00F2306E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F2306E" w:rsidRPr="00F2306E">
        <w:rPr>
          <w:rFonts w:ascii="PT Sans" w:hAnsi="PT Sans"/>
          <w:color w:val="000000"/>
          <w:sz w:val="20"/>
          <w:szCs w:val="20"/>
          <w:lang w:val="uk-UA"/>
        </w:rPr>
        <w:t xml:space="preserve"> професійно</w:t>
      </w:r>
      <w:r w:rsidR="00F2306E">
        <w:rPr>
          <w:rFonts w:ascii="PT Sans" w:hAnsi="PT Sans"/>
          <w:color w:val="000000"/>
          <w:sz w:val="20"/>
          <w:szCs w:val="20"/>
          <w:lang w:val="uk-UA"/>
        </w:rPr>
        <w:t>ї діяльності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4A5E21" w:rsidRPr="00A4675B" w14:paraId="79E2823C" w14:textId="77777777" w:rsidTr="009C4752">
        <w:tc>
          <w:tcPr>
            <w:tcW w:w="7083" w:type="dxa"/>
            <w:shd w:val="clear" w:color="auto" w:fill="D9D9D9"/>
          </w:tcPr>
          <w:p w14:paraId="5282E05D" w14:textId="77777777" w:rsidR="004A5E21" w:rsidRPr="00A4675B" w:rsidRDefault="004A5E21" w:rsidP="009C4752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Вид</w:t>
            </w:r>
            <w:r w:rsidR="00A87947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и</w:t>
            </w:r>
            <w:r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 діяльності</w:t>
            </w:r>
          </w:p>
        </w:tc>
        <w:tc>
          <w:tcPr>
            <w:tcW w:w="3112" w:type="dxa"/>
            <w:shd w:val="clear" w:color="auto" w:fill="D9D9D9"/>
          </w:tcPr>
          <w:p w14:paraId="01E6449A" w14:textId="77777777" w:rsidR="004A5E21" w:rsidRPr="00A4675B" w:rsidRDefault="004A5E21" w:rsidP="009C4752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Код за КВЕД - 2010</w:t>
            </w:r>
          </w:p>
        </w:tc>
      </w:tr>
      <w:tr w:rsidR="004A5E21" w:rsidRPr="00A4675B" w14:paraId="219CFF76" w14:textId="77777777" w:rsidTr="009C4752">
        <w:tc>
          <w:tcPr>
            <w:tcW w:w="7083" w:type="dxa"/>
            <w:shd w:val="clear" w:color="auto" w:fill="auto"/>
          </w:tcPr>
          <w:p w14:paraId="01AB4425" w14:textId="77777777" w:rsidR="004A5E21" w:rsidRPr="00A4675B" w:rsidRDefault="004A5E21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2261EBBA" w14:textId="77777777" w:rsidR="004A5E21" w:rsidRPr="00A4675B" w:rsidRDefault="004A5E21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A5E21" w:rsidRPr="00A4675B" w14:paraId="38086690" w14:textId="77777777" w:rsidTr="009C4752">
        <w:tc>
          <w:tcPr>
            <w:tcW w:w="7083" w:type="dxa"/>
            <w:shd w:val="clear" w:color="auto" w:fill="auto"/>
          </w:tcPr>
          <w:p w14:paraId="1F0127E3" w14:textId="77777777" w:rsidR="004A5E21" w:rsidRPr="00A4675B" w:rsidRDefault="004A5E21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0A63F706" w14:textId="77777777" w:rsidR="004A5E21" w:rsidRPr="00A4675B" w:rsidRDefault="004A5E21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355383CC" w14:textId="77777777" w:rsidR="00B01FBD" w:rsidRDefault="00B01FBD" w:rsidP="006474F5">
      <w:pPr>
        <w:spacing w:after="0" w:line="240" w:lineRule="auto"/>
        <w:jc w:val="center"/>
        <w:rPr>
          <w:rFonts w:ascii="PT Sans" w:hAnsi="PT Sans"/>
          <w:i/>
          <w:color w:val="000000"/>
          <w:sz w:val="20"/>
          <w:szCs w:val="20"/>
          <w:lang w:val="uk-UA"/>
        </w:rPr>
      </w:pPr>
    </w:p>
    <w:p w14:paraId="5FF3E8A6" w14:textId="77777777" w:rsidR="00A87947" w:rsidRDefault="00A87947" w:rsidP="00A87947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Зміст діяльності (основний вид діяльності):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87947" w:rsidRPr="00930168" w14:paraId="125A150C" w14:textId="77777777" w:rsidTr="00A62996">
        <w:tc>
          <w:tcPr>
            <w:tcW w:w="10195" w:type="dxa"/>
            <w:shd w:val="clear" w:color="auto" w:fill="auto"/>
          </w:tcPr>
          <w:p w14:paraId="2B310358" w14:textId="77777777" w:rsidR="00A87947" w:rsidRPr="00A4675B" w:rsidRDefault="00A87947" w:rsidP="00A62996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A87947" w:rsidRPr="00930168" w14:paraId="2D133192" w14:textId="77777777" w:rsidTr="00A62996">
        <w:tc>
          <w:tcPr>
            <w:tcW w:w="10195" w:type="dxa"/>
            <w:shd w:val="clear" w:color="auto" w:fill="auto"/>
          </w:tcPr>
          <w:p w14:paraId="24E62B2D" w14:textId="77777777" w:rsidR="00A87947" w:rsidRPr="00A4675B" w:rsidRDefault="00A87947" w:rsidP="00A62996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7D84BC3" w14:textId="77777777" w:rsidR="00F92450" w:rsidRPr="00A4675B" w:rsidRDefault="00F92450" w:rsidP="00F92450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Чи здійсню</w:t>
      </w:r>
      <w:r>
        <w:rPr>
          <w:rFonts w:ascii="PT Sans" w:hAnsi="PT Sans"/>
          <w:color w:val="000000"/>
          <w:sz w:val="20"/>
          <w:szCs w:val="20"/>
          <w:lang w:val="uk-UA"/>
        </w:rPr>
        <w:t>єте Ви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>
        <w:rPr>
          <w:rFonts w:ascii="PT Sans" w:hAnsi="PT Sans"/>
          <w:color w:val="000000"/>
          <w:sz w:val="20"/>
          <w:szCs w:val="20"/>
          <w:lang w:val="uk-UA"/>
        </w:rPr>
        <w:t>д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іяльність, яка підлягає ліцензуванню? </w:t>
      </w:r>
    </w:p>
    <w:p w14:paraId="7FDF5054" w14:textId="77777777" w:rsidR="00F92450" w:rsidRPr="00A4675B" w:rsidRDefault="00E2123C" w:rsidP="00F92450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95220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F92450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234648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F92450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35199436" w14:textId="77777777" w:rsidR="00F92450" w:rsidRPr="00A4675B" w:rsidRDefault="00F92450" w:rsidP="00F92450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A4675B">
        <w:rPr>
          <w:rFonts w:ascii="PT Sans" w:hAnsi="PT Sans"/>
          <w:color w:val="000000"/>
          <w:sz w:val="20"/>
          <w:szCs w:val="20"/>
          <w:lang w:val="uk-UA"/>
        </w:rPr>
        <w:t>Якщо «Так», надайте, копію ліцензії, або вкажіть дані ліцензії (вид ліцензованої діяльності (назва), серія, номер, ким і коли видана, строк дії):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92450" w:rsidRPr="00001A22" w14:paraId="0C66205A" w14:textId="77777777" w:rsidTr="009C4752">
        <w:tc>
          <w:tcPr>
            <w:tcW w:w="10195" w:type="dxa"/>
            <w:shd w:val="clear" w:color="auto" w:fill="auto"/>
          </w:tcPr>
          <w:p w14:paraId="3157B276" w14:textId="77777777" w:rsidR="00F92450" w:rsidRPr="00A4675B" w:rsidRDefault="00F92450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F92450" w:rsidRPr="00001A22" w14:paraId="5A29A6C6" w14:textId="77777777" w:rsidTr="009C4752">
        <w:tc>
          <w:tcPr>
            <w:tcW w:w="10195" w:type="dxa"/>
            <w:shd w:val="clear" w:color="auto" w:fill="auto"/>
          </w:tcPr>
          <w:p w14:paraId="44F3DB1C" w14:textId="77777777" w:rsidR="00F92450" w:rsidRPr="00A4675B" w:rsidRDefault="00F92450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30904F3" w14:textId="19650927" w:rsidR="006474F5" w:rsidRPr="00460E3F" w:rsidRDefault="00382EF3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i/>
          <w:color w:val="000000"/>
          <w:sz w:val="20"/>
          <w:szCs w:val="20"/>
          <w:lang w:val="uk-UA"/>
        </w:rPr>
        <w:softHyphen/>
      </w:r>
      <w:r w:rsidR="006474F5" w:rsidRPr="00460E3F">
        <w:rPr>
          <w:rFonts w:ascii="PT Sans" w:hAnsi="PT Sans"/>
          <w:b/>
          <w:color w:val="000000"/>
          <w:sz w:val="20"/>
          <w:szCs w:val="20"/>
          <w:lang w:val="uk-UA"/>
        </w:rPr>
        <w:t xml:space="preserve">Відношення до публічних </w:t>
      </w:r>
      <w:r w:rsidR="006D5537" w:rsidRPr="00460E3F">
        <w:rPr>
          <w:rFonts w:ascii="PT Sans" w:hAnsi="PT Sans"/>
          <w:b/>
          <w:color w:val="000000"/>
          <w:sz w:val="20"/>
          <w:szCs w:val="20"/>
          <w:lang w:val="uk-UA"/>
        </w:rPr>
        <w:t>діячів</w:t>
      </w:r>
    </w:p>
    <w:p w14:paraId="6C0FC17B" w14:textId="570E3E30" w:rsidR="00B86BA4" w:rsidRPr="0000358C" w:rsidRDefault="00B86BA4" w:rsidP="00B86BA4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00358C">
        <w:rPr>
          <w:rFonts w:ascii="PT Sans" w:hAnsi="PT Sans"/>
          <w:sz w:val="16"/>
          <w:szCs w:val="20"/>
          <w:lang w:val="uk-UA"/>
        </w:rPr>
        <w:t xml:space="preserve">Пам’ятка щодо Публічних діячів зі списком посад, які відносяться до публічних, про пов’язаних з публічними діячами осіб та членів їх сімей, розміщена на офіційному інтернет-сайті </w:t>
      </w:r>
      <w:r w:rsidRPr="0000358C">
        <w:rPr>
          <w:rFonts w:ascii="PT Sans" w:hAnsi="PT Sans"/>
          <w:bCs/>
          <w:color w:val="000000"/>
          <w:sz w:val="16"/>
          <w:szCs w:val="20"/>
          <w:lang w:val="uk-UA"/>
        </w:rPr>
        <w:t xml:space="preserve">АБ «КЛІРИНГОВИЙ ДІМ» </w:t>
      </w:r>
      <w:hyperlink w:history="1"/>
      <w:r w:rsidRPr="0000358C">
        <w:rPr>
          <w:rFonts w:ascii="PT Sans" w:hAnsi="PT Sans"/>
          <w:sz w:val="16"/>
          <w:szCs w:val="20"/>
          <w:lang w:val="uk-UA"/>
        </w:rPr>
        <w:t xml:space="preserve">у розділі «Про Банк / Тарифи та документи / Малому та середньому бізнесу»  за посиланням </w:t>
      </w:r>
      <w:r w:rsidR="00001A22" w:rsidRPr="00690A93">
        <w:rPr>
          <w:rStyle w:val="af4"/>
          <w:rFonts w:ascii="PT Sans" w:hAnsi="PT Sans"/>
          <w:sz w:val="16"/>
          <w:szCs w:val="20"/>
          <w:lang w:val="uk-UA"/>
        </w:rPr>
        <w:t>https://www.clhs.com.ua/storage/app/media/docs/about/taryfy_ta_dokum%D0%B5nty/2_pryvatnym_kliientam/Pamiatka_shchodo_Publichnykh_osib_052022.pdf</w:t>
      </w:r>
      <w:bookmarkStart w:id="0" w:name="_GoBack"/>
      <w:bookmarkEnd w:id="0"/>
    </w:p>
    <w:p w14:paraId="337E7868" w14:textId="77777777" w:rsidR="00B86BA4" w:rsidRPr="00C94E2A" w:rsidRDefault="00B86BA4" w:rsidP="00B86BA4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00358C">
        <w:rPr>
          <w:rFonts w:ascii="PT Sans" w:hAnsi="PT Sans"/>
          <w:sz w:val="16"/>
          <w:szCs w:val="20"/>
          <w:lang w:val="uk-UA"/>
        </w:rPr>
        <w:t>За потреби, співробітник Банку надасть інформацію у друкованому вигляді.</w:t>
      </w:r>
      <w:r w:rsidRPr="00C94E2A">
        <w:rPr>
          <w:rFonts w:ascii="PT Sans" w:hAnsi="PT Sans"/>
          <w:sz w:val="16"/>
          <w:szCs w:val="20"/>
          <w:lang w:val="uk-UA"/>
        </w:rPr>
        <w:t xml:space="preserve"> </w:t>
      </w:r>
    </w:p>
    <w:p w14:paraId="15DDF6D7" w14:textId="77777777" w:rsidR="00CC5C5E" w:rsidRPr="00A4675B" w:rsidRDefault="00CC5C5E" w:rsidP="006474F5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</w:p>
    <w:p w14:paraId="7F534D66" w14:textId="77777777" w:rsidR="006474F5" w:rsidRPr="00A4675B" w:rsidRDefault="006474F5" w:rsidP="00B9626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1" w:name="_Ref465765969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маєте Ви, 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 xml:space="preserve">або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особ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>а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 xml:space="preserve">, яка відкриває рахунок на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ім’я,</w:t>
      </w:r>
      <w:r w:rsidR="00B96265">
        <w:rPr>
          <w:rFonts w:ascii="PT Sans" w:hAnsi="PT Sans"/>
          <w:color w:val="000000"/>
          <w:sz w:val="20"/>
          <w:szCs w:val="20"/>
          <w:lang w:val="uk-UA"/>
        </w:rPr>
        <w:t xml:space="preserve"> або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="00B96265" w:rsidRPr="00B96265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до публічних діячів?</w:t>
      </w:r>
      <w:bookmarkEnd w:id="1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39CD4435" w14:textId="77777777" w:rsidR="006474F5" w:rsidRPr="00A4675B" w:rsidRDefault="00E2123C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40024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511564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12BE6C5D" w14:textId="77777777" w:rsidR="006474F5" w:rsidRPr="0096573F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96573F">
        <w:rPr>
          <w:rFonts w:ascii="PT Sans" w:hAnsi="PT Sans"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2F722461" w14:textId="77777777" w:rsidTr="005453AC">
        <w:tc>
          <w:tcPr>
            <w:tcW w:w="4673" w:type="dxa"/>
            <w:shd w:val="clear" w:color="auto" w:fill="D9D9D9"/>
          </w:tcPr>
          <w:p w14:paraId="2E4FEDB9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4B5FA60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CE54AFA" w14:textId="77777777" w:rsidTr="005453AC">
        <w:tc>
          <w:tcPr>
            <w:tcW w:w="4673" w:type="dxa"/>
            <w:shd w:val="clear" w:color="auto" w:fill="D9D9D9"/>
          </w:tcPr>
          <w:p w14:paraId="48EA670B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shd w:val="clear" w:color="auto" w:fill="auto"/>
          </w:tcPr>
          <w:p w14:paraId="637FE79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BFAF48C" w14:textId="77777777" w:rsidTr="005453AC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14:paraId="437A2399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3FB48910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12446F45" w14:textId="77777777" w:rsidTr="005453A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5844825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D09081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6B73CB58" w14:textId="77777777" w:rsidTr="005453A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D6BB4" w14:textId="77777777" w:rsidR="006474F5" w:rsidRPr="00A4675B" w:rsidRDefault="0096573F" w:rsidP="0096573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B6BB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5449E7E0" w14:textId="77777777" w:rsidTr="005453A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544CDDA3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DF9AFF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325161E7" w14:textId="77777777" w:rsidR="006474F5" w:rsidRPr="00A4675B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7725B979" w14:textId="0FA9C3E0" w:rsidR="006474F5" w:rsidRPr="00A4675B" w:rsidRDefault="00784085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2" w:name="_Ref465765972"/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Чи 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маєте Ви, або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особ</w:t>
      </w:r>
      <w:r>
        <w:rPr>
          <w:rFonts w:ascii="PT Sans" w:hAnsi="PT Sans"/>
          <w:color w:val="000000"/>
          <w:sz w:val="20"/>
          <w:szCs w:val="20"/>
          <w:lang w:val="uk-UA"/>
        </w:rPr>
        <w:t>а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, яка відкриває рахунок на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Ваше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ім’я,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або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7D07E6">
        <w:rPr>
          <w:rFonts w:ascii="PT Sans" w:hAnsi="PT Sans"/>
          <w:color w:val="000000"/>
          <w:sz w:val="20"/>
          <w:szCs w:val="20"/>
          <w:lang w:val="uk-UA"/>
        </w:rPr>
        <w:t xml:space="preserve">Ваш </w:t>
      </w:r>
      <w:r w:rsidRPr="00B96265">
        <w:rPr>
          <w:rFonts w:ascii="PT Sans" w:hAnsi="PT Sans"/>
          <w:color w:val="000000"/>
          <w:sz w:val="20"/>
          <w:szCs w:val="20"/>
          <w:lang w:val="uk-UA"/>
        </w:rPr>
        <w:t>представник</w:t>
      </w:r>
      <w:r w:rsidR="00C11CC8">
        <w:rPr>
          <w:rFonts w:ascii="PT Sans" w:hAnsi="PT Sans"/>
          <w:color w:val="000000"/>
          <w:sz w:val="20"/>
          <w:szCs w:val="20"/>
          <w:lang w:val="uk-UA"/>
        </w:rPr>
        <w:t xml:space="preserve"> відношення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до </w:t>
      </w:r>
      <w:r w:rsidR="00117721">
        <w:rPr>
          <w:rFonts w:ascii="PT Sans" w:hAnsi="PT Sans"/>
          <w:b/>
          <w:color w:val="000000"/>
          <w:sz w:val="20"/>
          <w:szCs w:val="20"/>
          <w:lang w:val="uk-UA"/>
        </w:rPr>
        <w:t>членів сім’ї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="006474F5" w:rsidRPr="00774A3A">
        <w:rPr>
          <w:rFonts w:ascii="PT Sans" w:hAnsi="PT Sans"/>
          <w:b/>
          <w:color w:val="000000"/>
          <w:sz w:val="20"/>
          <w:szCs w:val="20"/>
          <w:lang w:val="uk-UA"/>
        </w:rPr>
        <w:t>пов’язаних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 осіб; </w:t>
      </w:r>
      <w:r w:rsidR="006474F5" w:rsidRPr="00774A3A">
        <w:rPr>
          <w:rFonts w:ascii="PT Sans" w:hAnsi="PT Sans"/>
          <w:b/>
          <w:color w:val="000000"/>
          <w:sz w:val="20"/>
          <w:szCs w:val="20"/>
          <w:lang w:val="uk-UA"/>
        </w:rPr>
        <w:t>осіб, які мають ділові  або особисті зв’язки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діячами; </w:t>
      </w:r>
      <w:r w:rsidR="006474F5" w:rsidRPr="00774A3A">
        <w:rPr>
          <w:rFonts w:ascii="PT Sans" w:hAnsi="PT Sans"/>
          <w:b/>
          <w:color w:val="000000"/>
          <w:sz w:val="20"/>
          <w:szCs w:val="20"/>
          <w:lang w:val="uk-UA"/>
        </w:rPr>
        <w:t>осіб, які діють від імені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публічних осіб?</w:t>
      </w:r>
      <w:bookmarkEnd w:id="2"/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7D495FFF" w14:textId="77777777" w:rsidR="006474F5" w:rsidRPr="00A4675B" w:rsidRDefault="00E2123C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889950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936DD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793095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D90202" w:rsidRPr="00A4675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A4675B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02F4C263" w14:textId="77777777" w:rsidR="006474F5" w:rsidRPr="0096573F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96573F">
        <w:rPr>
          <w:rFonts w:ascii="PT Sans" w:hAnsi="PT Sans"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A4675B" w14:paraId="3C9C0CCE" w14:textId="77777777" w:rsidTr="005453AC">
        <w:tc>
          <w:tcPr>
            <w:tcW w:w="4673" w:type="dxa"/>
            <w:shd w:val="clear" w:color="auto" w:fill="D9D9D9"/>
          </w:tcPr>
          <w:p w14:paraId="02D1F01D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4AF53917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3CB0E824" w14:textId="77777777" w:rsidTr="005453AC">
        <w:tc>
          <w:tcPr>
            <w:tcW w:w="4673" w:type="dxa"/>
            <w:shd w:val="clear" w:color="auto" w:fill="D9D9D9"/>
          </w:tcPr>
          <w:p w14:paraId="49A40AC9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shd w:val="clear" w:color="auto" w:fill="auto"/>
          </w:tcPr>
          <w:p w14:paraId="353E9397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2F4DA584" w14:textId="77777777" w:rsidTr="005453AC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14:paraId="69C67036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7CCBBE3A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1F7913B2" w14:textId="77777777" w:rsidTr="005453AC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0D388E7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37D87D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0D476F4B" w14:textId="77777777" w:rsidTr="005453A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F556CE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FC6B9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A4675B" w14:paraId="1312DD37" w14:textId="77777777" w:rsidTr="005453AC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88550B0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752B81" w14:textId="77777777" w:rsidR="006474F5" w:rsidRPr="00A4675B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55BD4971" w14:textId="77777777" w:rsidR="006474F5" w:rsidRDefault="006474F5" w:rsidP="0006573D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59B7524F" w14:textId="7FD49E89" w:rsidR="0006573D" w:rsidRDefault="0006573D" w:rsidP="00BD5AA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Якщо ви відповіли на пункти </w:t>
      </w:r>
      <w:r w:rsidR="008060F0">
        <w:rPr>
          <w:rFonts w:ascii="PT Sans" w:hAnsi="PT Sans"/>
          <w:b/>
          <w:color w:val="000000"/>
          <w:sz w:val="20"/>
          <w:szCs w:val="20"/>
          <w:lang w:val="uk-UA"/>
        </w:rPr>
        <w:t>4</w:t>
      </w:r>
      <w:r w:rsidR="008060F0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або </w:t>
      </w:r>
      <w:r w:rsidR="008060F0">
        <w:rPr>
          <w:rFonts w:ascii="PT Sans" w:hAnsi="PT Sans"/>
          <w:b/>
          <w:color w:val="000000"/>
          <w:sz w:val="20"/>
          <w:szCs w:val="20"/>
          <w:lang w:val="uk-UA"/>
        </w:rPr>
        <w:t>5</w:t>
      </w:r>
      <w:r w:rsidR="008060F0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96573F">
        <w:rPr>
          <w:rFonts w:ascii="PT Sans" w:hAnsi="PT Sans"/>
          <w:b/>
          <w:color w:val="000000"/>
          <w:sz w:val="20"/>
          <w:szCs w:val="20"/>
          <w:lang w:val="uk-UA"/>
        </w:rPr>
        <w:t>«Так»</w:t>
      </w:r>
      <w:r w:rsidRPr="00B2249B">
        <w:rPr>
          <w:rFonts w:ascii="PT Sans" w:hAnsi="PT Sans"/>
          <w:color w:val="000000"/>
          <w:sz w:val="20"/>
          <w:szCs w:val="20"/>
          <w:lang w:val="uk-UA"/>
        </w:rPr>
        <w:t xml:space="preserve">, то заповніть </w:t>
      </w:r>
      <w:r w:rsidR="00B2249B" w:rsidRPr="0096573F">
        <w:rPr>
          <w:rFonts w:ascii="PT Sans" w:hAnsi="PT Sans"/>
          <w:b/>
          <w:color w:val="000000"/>
          <w:sz w:val="20"/>
          <w:szCs w:val="20"/>
          <w:lang w:val="uk-UA"/>
        </w:rPr>
        <w:t>Д</w:t>
      </w:r>
      <w:r w:rsidR="00BA1F87" w:rsidRPr="0096573F">
        <w:rPr>
          <w:rFonts w:ascii="PT Sans" w:hAnsi="PT Sans"/>
          <w:b/>
          <w:color w:val="000000"/>
          <w:sz w:val="20"/>
          <w:szCs w:val="20"/>
          <w:lang w:val="uk-UA"/>
        </w:rPr>
        <w:t>одаток</w:t>
      </w:r>
      <w:r w:rsidR="007C1700" w:rsidRPr="007C1700">
        <w:rPr>
          <w:rFonts w:ascii="PT Sans" w:hAnsi="PT Sans"/>
          <w:color w:val="000000"/>
          <w:sz w:val="20"/>
          <w:szCs w:val="20"/>
        </w:rPr>
        <w:t xml:space="preserve"> 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 xml:space="preserve">до опитувальника, для </w:t>
      </w:r>
      <w:r w:rsidR="00930168" w:rsidRPr="00B2249B">
        <w:rPr>
          <w:rFonts w:ascii="PT Sans" w:hAnsi="PT Sans"/>
          <w:color w:val="000000"/>
          <w:sz w:val="20"/>
          <w:szCs w:val="20"/>
          <w:lang w:val="uk-UA"/>
        </w:rPr>
        <w:t>кожн</w:t>
      </w:r>
      <w:r w:rsidR="00930168">
        <w:rPr>
          <w:rFonts w:ascii="PT Sans" w:hAnsi="PT Sans"/>
          <w:color w:val="000000"/>
          <w:sz w:val="20"/>
          <w:szCs w:val="20"/>
          <w:lang w:val="uk-UA"/>
        </w:rPr>
        <w:t>ої</w:t>
      </w:r>
      <w:r w:rsidR="00930168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вказано</w:t>
      </w:r>
      <w:r w:rsidR="00930168">
        <w:rPr>
          <w:rFonts w:ascii="PT Sans" w:hAnsi="PT Sans"/>
          <w:color w:val="000000"/>
          <w:sz w:val="20"/>
          <w:szCs w:val="20"/>
          <w:lang w:val="uk-UA"/>
        </w:rPr>
        <w:t>ї</w:t>
      </w:r>
      <w:r w:rsidR="00930168" w:rsidRPr="00B2249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930168">
        <w:rPr>
          <w:rFonts w:ascii="PT Sans" w:hAnsi="PT Sans"/>
          <w:color w:val="000000"/>
          <w:sz w:val="20"/>
          <w:szCs w:val="20"/>
          <w:lang w:val="uk-UA"/>
        </w:rPr>
        <w:t xml:space="preserve">особи </w:t>
      </w:r>
      <w:r w:rsidR="00BA1F87" w:rsidRPr="00B2249B">
        <w:rPr>
          <w:rFonts w:ascii="PT Sans" w:hAnsi="PT Sans"/>
          <w:color w:val="000000"/>
          <w:sz w:val="20"/>
          <w:szCs w:val="20"/>
          <w:lang w:val="uk-UA"/>
        </w:rPr>
        <w:t>окремо.</w:t>
      </w:r>
    </w:p>
    <w:p w14:paraId="34E3449C" w14:textId="77777777" w:rsidR="006474F5" w:rsidRPr="00A4675B" w:rsidRDefault="00982E80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Інша інформація та і</w:t>
      </w:r>
      <w:r w:rsidR="006474F5" w:rsidRPr="00A4675B">
        <w:rPr>
          <w:rFonts w:ascii="PT Sans" w:hAnsi="PT Sans"/>
          <w:b/>
          <w:color w:val="000000"/>
          <w:sz w:val="20"/>
          <w:szCs w:val="20"/>
          <w:lang w:val="uk-UA"/>
        </w:rPr>
        <w:t>нформація про фінансовий стан</w:t>
      </w:r>
    </w:p>
    <w:p w14:paraId="217E2615" w14:textId="77777777" w:rsidR="006474F5" w:rsidRPr="0080094B" w:rsidRDefault="00591B02" w:rsidP="00591B0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Вкажіть </w:t>
      </w:r>
      <w:r w:rsidR="009609AA" w:rsidRPr="0080094B">
        <w:rPr>
          <w:rFonts w:ascii="PT Sans" w:hAnsi="PT Sans"/>
          <w:color w:val="000000"/>
          <w:sz w:val="20"/>
          <w:szCs w:val="20"/>
          <w:lang w:val="uk-UA"/>
        </w:rPr>
        <w:t xml:space="preserve">чистий дохід від реалізації продукції (товарів, робіт, послуг) за </w:t>
      </w:r>
      <w:proofErr w:type="spellStart"/>
      <w:r w:rsidR="009609AA" w:rsidRPr="0080094B">
        <w:rPr>
          <w:rFonts w:ascii="PT Sans" w:hAnsi="PT Sans"/>
          <w:color w:val="000000"/>
          <w:sz w:val="20"/>
          <w:szCs w:val="20"/>
          <w:lang w:val="uk-UA"/>
        </w:rPr>
        <w:t>поередній</w:t>
      </w:r>
      <w:proofErr w:type="spellEnd"/>
      <w:r w:rsidR="009609AA" w:rsidRPr="0080094B">
        <w:rPr>
          <w:rFonts w:ascii="PT Sans" w:hAnsi="PT Sans"/>
          <w:color w:val="000000"/>
          <w:sz w:val="20"/>
          <w:szCs w:val="20"/>
          <w:lang w:val="uk-UA"/>
        </w:rPr>
        <w:t xml:space="preserve"> звітний рік (для працюючих підприємців) та плановий дохід за рік (для новостворених підприємців)</w:t>
      </w:r>
      <w:r w:rsidR="006474F5" w:rsidRPr="0080094B">
        <w:rPr>
          <w:rFonts w:ascii="PT Sans" w:hAnsi="PT Sans"/>
          <w:color w:val="000000"/>
          <w:sz w:val="20"/>
          <w:szCs w:val="20"/>
          <w:lang w:val="uk-UA"/>
        </w:rPr>
        <w:t xml:space="preserve">: </w:t>
      </w:r>
    </w:p>
    <w:p w14:paraId="7F87AE5E" w14:textId="77777777" w:rsidR="00591B02" w:rsidRPr="0080094B" w:rsidRDefault="00E2123C" w:rsidP="00591B02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39225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80094B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до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1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00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 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тис.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 грн.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782004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80094B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до 1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млн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 .грн.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8268613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936DD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80094B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до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10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млн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>. грн.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591B0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71026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0E64DC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0E64DC" w:rsidRPr="0080094B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понад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10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 xml:space="preserve"> </w:t>
      </w:r>
      <w:r w:rsidR="009609AA" w:rsidRPr="0080094B">
        <w:rPr>
          <w:rFonts w:ascii="PT Sans" w:hAnsi="PT Sans" w:cs="Calibri"/>
          <w:color w:val="000000"/>
          <w:sz w:val="20"/>
          <w:szCs w:val="20"/>
          <w:lang w:val="uk-UA"/>
        </w:rPr>
        <w:t>млн</w:t>
      </w:r>
      <w:r w:rsidR="00591B02" w:rsidRPr="0080094B">
        <w:rPr>
          <w:rFonts w:ascii="PT Sans" w:hAnsi="PT Sans" w:cs="Calibri"/>
          <w:color w:val="000000"/>
          <w:sz w:val="20"/>
          <w:szCs w:val="20"/>
          <w:lang w:val="uk-UA"/>
        </w:rPr>
        <w:t>. грн.</w:t>
      </w:r>
    </w:p>
    <w:p w14:paraId="13395BF0" w14:textId="77777777" w:rsidR="00591B02" w:rsidRDefault="00591B02" w:rsidP="00591B02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A88CF8B" w14:textId="77777777" w:rsidR="006E7531" w:rsidRPr="00F61976" w:rsidRDefault="006E7531" w:rsidP="006E753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F61976">
        <w:rPr>
          <w:rFonts w:ascii="PT Sans" w:hAnsi="PT Sans"/>
          <w:color w:val="000000"/>
          <w:sz w:val="20"/>
          <w:szCs w:val="20"/>
          <w:lang w:val="uk-UA"/>
        </w:rPr>
        <w:t xml:space="preserve">Наявність власного рухомого та нерухомого майна: </w:t>
      </w:r>
    </w:p>
    <w:p w14:paraId="0D8EDAAB" w14:textId="77777777" w:rsidR="006E7531" w:rsidRPr="00F61976" w:rsidRDefault="00E2123C" w:rsidP="006E7531">
      <w:pPr>
        <w:spacing w:after="0" w:line="240" w:lineRule="auto"/>
        <w:jc w:val="both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929465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6E7531" w:rsidRPr="00F61976">
        <w:rPr>
          <w:rFonts w:ascii="PT Sans" w:hAnsi="PT Sans" w:cs="Calibri"/>
          <w:color w:val="000000"/>
          <w:sz w:val="20"/>
          <w:szCs w:val="20"/>
          <w:lang w:val="uk-UA"/>
        </w:rPr>
        <w:t>Приватний будинок;</w:t>
      </w:r>
      <w:r w:rsidR="006E7531" w:rsidRPr="00F61976">
        <w:rPr>
          <w:rFonts w:ascii="PT Sans" w:hAnsi="PT Sans" w:cs="Calibri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985414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6E7531" w:rsidRPr="00F61976">
        <w:rPr>
          <w:rFonts w:ascii="PT Sans" w:hAnsi="PT Sans" w:cs="Calibri"/>
          <w:color w:val="000000"/>
          <w:sz w:val="20"/>
          <w:szCs w:val="20"/>
          <w:lang w:val="uk-UA"/>
        </w:rPr>
        <w:t>Квартира</w:t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865716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6E7531" w:rsidRPr="00F61976">
        <w:rPr>
          <w:rFonts w:ascii="PT Sans" w:hAnsi="PT Sans" w:cs="Calibri"/>
          <w:color w:val="000000"/>
          <w:sz w:val="20"/>
          <w:szCs w:val="20"/>
          <w:lang w:val="uk-UA"/>
        </w:rPr>
        <w:t>Автомобіль</w:t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; </w:t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402126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6E7531" w:rsidRPr="00F61976">
        <w:rPr>
          <w:rFonts w:ascii="PT Sans" w:hAnsi="PT Sans" w:cs="Calibri"/>
          <w:color w:val="000000"/>
          <w:sz w:val="20"/>
          <w:szCs w:val="20"/>
          <w:lang w:val="uk-UA"/>
        </w:rPr>
        <w:t>Депозити в банках</w:t>
      </w:r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;</w:t>
      </w:r>
    </w:p>
    <w:p w14:paraId="3C679D6D" w14:textId="77777777" w:rsidR="006E7531" w:rsidRPr="00F61976" w:rsidRDefault="00E2123C" w:rsidP="006E7531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072160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Вкладення в цінні папери (види цінних паперів, емітент): _________________________________________________________</w:t>
      </w:r>
    </w:p>
    <w:p w14:paraId="7944D91D" w14:textId="614A21BF" w:rsidR="00E50F30" w:rsidRPr="00F61976" w:rsidRDefault="00E2123C" w:rsidP="00E50F30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172291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6E7531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6E7531" w:rsidRPr="00F61976">
        <w:rPr>
          <w:rFonts w:ascii="PT Sans" w:hAnsi="PT Sans"/>
          <w:color w:val="000000"/>
          <w:sz w:val="20"/>
          <w:szCs w:val="20"/>
          <w:lang w:val="uk-UA"/>
        </w:rPr>
        <w:t>– Інше (вказати) : _____________________________________________________________________________</w:t>
      </w:r>
      <w:r w:rsidR="00E50F30">
        <w:rPr>
          <w:rFonts w:ascii="PT Sans" w:hAnsi="PT Sans"/>
          <w:color w:val="000000"/>
          <w:sz w:val="20"/>
          <w:szCs w:val="20"/>
          <w:lang w:val="uk-UA"/>
        </w:rPr>
        <w:t xml:space="preserve">.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037303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E50F3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E50F30" w:rsidRPr="00F61976">
        <w:rPr>
          <w:rFonts w:ascii="PT Sans" w:hAnsi="PT Sans" w:cs="Segoe UI Symbol"/>
          <w:color w:val="000000"/>
          <w:sz w:val="20"/>
          <w:szCs w:val="20"/>
          <w:lang w:val="uk-UA"/>
        </w:rPr>
        <w:t> </w:t>
      </w:r>
      <w:r w:rsidR="00E50F30" w:rsidRPr="00F61976">
        <w:rPr>
          <w:rFonts w:ascii="PT Sans" w:hAnsi="PT Sans"/>
          <w:color w:val="000000"/>
          <w:sz w:val="20"/>
          <w:szCs w:val="20"/>
          <w:lang w:val="uk-UA"/>
        </w:rPr>
        <w:t>– </w:t>
      </w:r>
      <w:r w:rsidR="00E50F30">
        <w:rPr>
          <w:rFonts w:ascii="PT Sans" w:hAnsi="PT Sans" w:cs="Calibri"/>
          <w:color w:val="000000"/>
          <w:sz w:val="20"/>
          <w:szCs w:val="20"/>
          <w:lang w:val="uk-UA"/>
        </w:rPr>
        <w:t>Відсутнє</w:t>
      </w:r>
      <w:r w:rsidR="00E50F30" w:rsidRPr="00F61976">
        <w:rPr>
          <w:rFonts w:ascii="PT Sans" w:hAnsi="PT Sans" w:cs="Calibri"/>
          <w:color w:val="000000"/>
          <w:sz w:val="20"/>
          <w:szCs w:val="20"/>
          <w:lang w:val="uk-UA"/>
        </w:rPr>
        <w:t>.</w:t>
      </w:r>
    </w:p>
    <w:p w14:paraId="46790025" w14:textId="77777777" w:rsidR="006E7531" w:rsidRPr="0080094B" w:rsidRDefault="006E7531" w:rsidP="00591B02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2B0756D2" w14:textId="77777777" w:rsidR="006F74E9" w:rsidRPr="0080094B" w:rsidRDefault="006F74E9" w:rsidP="006F74E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Чи є ваша діяльність прибутковою за попередній рік (не заповнюється для новостворених підприємців): </w:t>
      </w:r>
    </w:p>
    <w:p w14:paraId="539A85CA" w14:textId="77777777" w:rsidR="006F74E9" w:rsidRPr="0080094B" w:rsidRDefault="00E2123C" w:rsidP="006F74E9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683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Так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903792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Ні</w:t>
      </w:r>
    </w:p>
    <w:p w14:paraId="6A0B6581" w14:textId="77777777" w:rsidR="00215882" w:rsidRPr="0080094B" w:rsidRDefault="00215882" w:rsidP="00D87915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</w:p>
    <w:p w14:paraId="5241FEDF" w14:textId="77777777" w:rsidR="006F74E9" w:rsidRPr="0080094B" w:rsidRDefault="006F74E9" w:rsidP="006F74E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Наявність заборгованості за кредитами, в т.ч. простроченими: </w:t>
      </w:r>
    </w:p>
    <w:p w14:paraId="48DB9843" w14:textId="77777777" w:rsidR="006F74E9" w:rsidRPr="0080094B" w:rsidRDefault="00E2123C" w:rsidP="006F74E9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92551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Так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80646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F74E9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F74E9" w:rsidRPr="0080094B">
        <w:rPr>
          <w:rFonts w:ascii="PT Sans" w:hAnsi="PT Sans" w:cs="Calibri"/>
          <w:color w:val="000000"/>
          <w:sz w:val="20"/>
          <w:szCs w:val="20"/>
          <w:lang w:val="uk-UA"/>
        </w:rPr>
        <w:t>Ні</w:t>
      </w:r>
    </w:p>
    <w:p w14:paraId="2B6D27B8" w14:textId="77777777" w:rsidR="006F74E9" w:rsidRPr="0080094B" w:rsidRDefault="006F74E9" w:rsidP="00D87915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</w:p>
    <w:p w14:paraId="15998E78" w14:textId="77777777" w:rsidR="00D87915" w:rsidRPr="0080094B" w:rsidRDefault="00215882" w:rsidP="00215882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Чи є Ви власником дійсної міграційної карти </w:t>
      </w:r>
      <w:proofErr w:type="spellStart"/>
      <w:r w:rsidRPr="0080094B">
        <w:rPr>
          <w:rFonts w:ascii="PT Sans" w:hAnsi="PT Sans"/>
          <w:color w:val="000000"/>
          <w:sz w:val="20"/>
          <w:szCs w:val="20"/>
          <w:lang w:val="uk-UA"/>
        </w:rPr>
        <w:t>Green</w:t>
      </w:r>
      <w:proofErr w:type="spellEnd"/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proofErr w:type="spellStart"/>
      <w:r w:rsidRPr="0080094B">
        <w:rPr>
          <w:rFonts w:ascii="PT Sans" w:hAnsi="PT Sans"/>
          <w:color w:val="000000"/>
          <w:sz w:val="20"/>
          <w:szCs w:val="20"/>
          <w:lang w:val="uk-UA"/>
        </w:rPr>
        <w:t>Card</w:t>
      </w:r>
      <w:proofErr w:type="spellEnd"/>
      <w:r w:rsidRPr="0080094B">
        <w:rPr>
          <w:rFonts w:ascii="PT Sans" w:hAnsi="PT Sans"/>
          <w:color w:val="000000"/>
          <w:sz w:val="20"/>
          <w:szCs w:val="20"/>
          <w:lang w:val="uk-UA"/>
        </w:rPr>
        <w:t>?</w:t>
      </w:r>
    </w:p>
    <w:p w14:paraId="3EFB5627" w14:textId="77777777" w:rsidR="00215882" w:rsidRPr="0080094B" w:rsidRDefault="00E2123C" w:rsidP="00215882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58159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21588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215882" w:rsidRPr="0080094B">
        <w:rPr>
          <w:rFonts w:ascii="PT Sans" w:hAnsi="PT Sans" w:cs="Calibri"/>
          <w:color w:val="000000"/>
          <w:sz w:val="20"/>
          <w:szCs w:val="20"/>
          <w:lang w:val="uk-UA"/>
        </w:rPr>
        <w:t>Так</w:t>
      </w:r>
      <w:r w:rsidR="006450A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*</w:t>
      </w:r>
      <w:r w:rsidR="0021588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40995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215882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215882" w:rsidRPr="0080094B">
        <w:rPr>
          <w:rFonts w:ascii="PT Sans" w:hAnsi="PT Sans" w:cs="Calibri"/>
          <w:color w:val="000000"/>
          <w:sz w:val="20"/>
          <w:szCs w:val="20"/>
          <w:lang w:val="uk-UA"/>
        </w:rPr>
        <w:t>Ні</w:t>
      </w:r>
    </w:p>
    <w:p w14:paraId="64406113" w14:textId="77777777" w:rsidR="006474F5" w:rsidRPr="0080094B" w:rsidRDefault="006474F5" w:rsidP="002B62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80094B">
        <w:rPr>
          <w:rFonts w:ascii="PT Sans" w:hAnsi="PT Sans"/>
          <w:color w:val="000000"/>
          <w:sz w:val="20"/>
          <w:szCs w:val="20"/>
          <w:lang w:val="uk-UA"/>
        </w:rPr>
        <w:t>Чи ма</w:t>
      </w:r>
      <w:r w:rsidR="002B6275" w:rsidRPr="0080094B">
        <w:rPr>
          <w:rFonts w:ascii="PT Sans" w:hAnsi="PT Sans"/>
          <w:color w:val="000000"/>
          <w:sz w:val="20"/>
          <w:szCs w:val="20"/>
          <w:lang w:val="uk-UA"/>
        </w:rPr>
        <w:t>єте Ви</w:t>
      </w: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A065D5" w:rsidRPr="0080094B">
        <w:rPr>
          <w:rFonts w:ascii="PT Sans" w:hAnsi="PT Sans"/>
          <w:color w:val="000000"/>
          <w:sz w:val="20"/>
          <w:szCs w:val="20"/>
          <w:lang w:val="uk-UA"/>
        </w:rPr>
        <w:t xml:space="preserve">рахунки, </w:t>
      </w:r>
      <w:r w:rsidRPr="0080094B">
        <w:rPr>
          <w:rFonts w:ascii="PT Sans" w:hAnsi="PT Sans"/>
          <w:color w:val="000000"/>
          <w:sz w:val="20"/>
          <w:szCs w:val="20"/>
          <w:lang w:val="uk-UA"/>
        </w:rPr>
        <w:t xml:space="preserve">відкриті в інших банках? </w:t>
      </w:r>
    </w:p>
    <w:p w14:paraId="14D9132F" w14:textId="77777777" w:rsidR="006474F5" w:rsidRPr="0080094B" w:rsidRDefault="00E2123C" w:rsidP="006474F5">
      <w:pPr>
        <w:spacing w:after="0" w:line="240" w:lineRule="auto"/>
        <w:ind w:firstLine="708"/>
        <w:rPr>
          <w:rFonts w:ascii="PT Sans" w:hAnsi="PT Sans"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811631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474F5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474F5" w:rsidRPr="0080094B">
        <w:rPr>
          <w:rFonts w:ascii="PT Sans" w:hAnsi="PT Sans" w:cs="Calibri"/>
          <w:color w:val="000000"/>
          <w:sz w:val="20"/>
          <w:szCs w:val="20"/>
          <w:lang w:val="uk-UA"/>
        </w:rPr>
        <w:t>Так</w:t>
      </w:r>
      <w:r w:rsidR="006474F5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57339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745D13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3A552B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 xml:space="preserve"> </w:t>
      </w:r>
      <w:r w:rsidR="006474F5" w:rsidRPr="0080094B">
        <w:rPr>
          <w:rFonts w:ascii="PT Sans" w:hAnsi="PT Sans" w:cs="Segoe UI Symbol"/>
          <w:color w:val="000000"/>
          <w:sz w:val="20"/>
          <w:szCs w:val="20"/>
          <w:lang w:val="uk-UA"/>
        </w:rPr>
        <w:t>–</w:t>
      </w:r>
      <w:r w:rsidR="006474F5" w:rsidRPr="0080094B">
        <w:rPr>
          <w:rFonts w:ascii="PT Sans" w:hAnsi="PT Sans" w:cs="Calibri"/>
          <w:color w:val="000000"/>
          <w:sz w:val="20"/>
          <w:szCs w:val="20"/>
          <w:lang w:val="uk-UA"/>
        </w:rPr>
        <w:t>Ні</w:t>
      </w:r>
    </w:p>
    <w:p w14:paraId="66C1C086" w14:textId="77777777" w:rsidR="006474F5" w:rsidRPr="002B6275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2B6275">
        <w:rPr>
          <w:rFonts w:ascii="PT Sans" w:hAnsi="PT Sans"/>
          <w:color w:val="000000"/>
          <w:sz w:val="20"/>
          <w:szCs w:val="20"/>
          <w:lang w:val="uk-UA"/>
        </w:rPr>
        <w:lastRenderedPageBreak/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4246"/>
      </w:tblGrid>
      <w:tr w:rsidR="006474F5" w:rsidRPr="00A4675B" w14:paraId="70570EA6" w14:textId="77777777" w:rsidTr="00774A3A">
        <w:tc>
          <w:tcPr>
            <w:tcW w:w="4248" w:type="dxa"/>
            <w:shd w:val="clear" w:color="auto" w:fill="D9D9D9"/>
            <w:vAlign w:val="center"/>
          </w:tcPr>
          <w:p w14:paraId="3203B557" w14:textId="77777777" w:rsidR="006474F5" w:rsidRPr="00A4675B" w:rsidRDefault="006474F5" w:rsidP="006474F5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Найменування банку</w:t>
            </w:r>
            <w:r w:rsidR="00930168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, код банку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3508A38" w14:textId="77777777" w:rsidR="006474F5" w:rsidRPr="00A4675B" w:rsidRDefault="00930168" w:rsidP="006474F5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Валюта рахунку</w:t>
            </w:r>
          </w:p>
        </w:tc>
        <w:tc>
          <w:tcPr>
            <w:tcW w:w="4246" w:type="dxa"/>
            <w:shd w:val="clear" w:color="auto" w:fill="D9D9D9"/>
            <w:vAlign w:val="center"/>
          </w:tcPr>
          <w:p w14:paraId="53D36859" w14:textId="77777777" w:rsidR="006474F5" w:rsidRPr="00A4675B" w:rsidRDefault="006474F5" w:rsidP="006474F5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 рахунку</w:t>
            </w:r>
          </w:p>
        </w:tc>
      </w:tr>
      <w:tr w:rsidR="006474F5" w:rsidRPr="00A4675B" w14:paraId="31B7D540" w14:textId="77777777" w:rsidTr="00774A3A">
        <w:tc>
          <w:tcPr>
            <w:tcW w:w="4248" w:type="dxa"/>
            <w:shd w:val="clear" w:color="auto" w:fill="auto"/>
          </w:tcPr>
          <w:p w14:paraId="56D9DADB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ADFAC4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46" w:type="dxa"/>
            <w:shd w:val="clear" w:color="auto" w:fill="auto"/>
          </w:tcPr>
          <w:p w14:paraId="737A3107" w14:textId="77777777" w:rsidR="006474F5" w:rsidRPr="00A4675B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930168" w:rsidRPr="00A4675B" w14:paraId="25088283" w14:textId="77777777" w:rsidTr="00930168">
        <w:tc>
          <w:tcPr>
            <w:tcW w:w="4248" w:type="dxa"/>
            <w:shd w:val="clear" w:color="auto" w:fill="auto"/>
          </w:tcPr>
          <w:p w14:paraId="747CCDE4" w14:textId="77777777" w:rsidR="00930168" w:rsidRPr="00A4675B" w:rsidRDefault="00930168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2F39544" w14:textId="77777777" w:rsidR="00930168" w:rsidRPr="00A4675B" w:rsidRDefault="00930168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46" w:type="dxa"/>
            <w:shd w:val="clear" w:color="auto" w:fill="auto"/>
          </w:tcPr>
          <w:p w14:paraId="05B25236" w14:textId="77777777" w:rsidR="00930168" w:rsidRPr="00A4675B" w:rsidRDefault="00930168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CAB0F19" w14:textId="77777777" w:rsidR="008060F0" w:rsidRDefault="008060F0" w:rsidP="008060F0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0358C">
        <w:rPr>
          <w:rFonts w:ascii="PT Sans" w:hAnsi="PT Sans"/>
          <w:color w:val="000000"/>
          <w:sz w:val="20"/>
          <w:szCs w:val="20"/>
          <w:lang w:val="uk-UA"/>
        </w:rPr>
        <w:t>Якщо «Ні» та до звернення в АБ «КЛІРИНГОВИЙ ДІМ» обслуговувались в іншому банку, зазначте, будь ласка, в якому саме:________________________________________________________________________________________________________________</w:t>
      </w:r>
    </w:p>
    <w:p w14:paraId="5283AB76" w14:textId="77777777" w:rsidR="00B25656" w:rsidRDefault="00B25656" w:rsidP="00B25656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2055BFD6" w14:textId="77777777" w:rsidR="00B25656" w:rsidRPr="00A4675B" w:rsidRDefault="00B96265" w:rsidP="00B25656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 про особу, яка відкриває рахунок на ім’я клієнта</w:t>
      </w:r>
      <w:r w:rsidR="006D5537">
        <w:rPr>
          <w:rFonts w:ascii="PT Sans" w:hAnsi="PT Sans"/>
          <w:b/>
          <w:color w:val="000000"/>
          <w:sz w:val="20"/>
          <w:szCs w:val="20"/>
          <w:lang w:val="uk-UA"/>
        </w:rPr>
        <w:t>/</w:t>
      </w:r>
      <w:r>
        <w:rPr>
          <w:rFonts w:ascii="PT Sans" w:hAnsi="PT Sans"/>
          <w:b/>
          <w:color w:val="000000"/>
          <w:sz w:val="20"/>
          <w:szCs w:val="20"/>
          <w:lang w:val="uk-UA"/>
        </w:rPr>
        <w:t>представник клієнта</w:t>
      </w:r>
    </w:p>
    <w:p w14:paraId="14AD32C9" w14:textId="77777777" w:rsidR="00B25656" w:rsidRDefault="00B25656" w:rsidP="00B25656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47"/>
        <w:gridCol w:w="1276"/>
        <w:gridCol w:w="3424"/>
      </w:tblGrid>
      <w:tr w:rsidR="00C50F3F" w:rsidRPr="00A4675B" w14:paraId="1C2AF149" w14:textId="77777777" w:rsidTr="00B16AC9">
        <w:tc>
          <w:tcPr>
            <w:tcW w:w="4248" w:type="dxa"/>
            <w:shd w:val="clear" w:color="auto" w:fill="D9D9D9"/>
            <w:vAlign w:val="center"/>
          </w:tcPr>
          <w:p w14:paraId="53820BC8" w14:textId="77777777" w:rsidR="00C50F3F" w:rsidRPr="00A4675B" w:rsidRDefault="00C50F3F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</w:t>
            </w:r>
            <w:r w:rsidR="006D5537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батькові (за наявності)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F0ACB6D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30EF4B7E" w14:textId="77777777" w:rsidTr="00B16AC9">
        <w:tc>
          <w:tcPr>
            <w:tcW w:w="4248" w:type="dxa"/>
            <w:shd w:val="clear" w:color="auto" w:fill="D9D9D9"/>
            <w:vAlign w:val="center"/>
          </w:tcPr>
          <w:p w14:paraId="36774B72" w14:textId="77777777" w:rsidR="00C50F3F" w:rsidRPr="00A4675B" w:rsidRDefault="00915A55" w:rsidP="006D5537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9962AA9" w14:textId="77777777" w:rsidR="00C50F3F" w:rsidRPr="00A4675B" w:rsidRDefault="00C50F3F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50F3F" w:rsidRPr="00A4675B" w14:paraId="70F3552D" w14:textId="77777777" w:rsidTr="00B16AC9">
        <w:tc>
          <w:tcPr>
            <w:tcW w:w="4248" w:type="dxa"/>
            <w:shd w:val="clear" w:color="auto" w:fill="D9D9D9"/>
            <w:vAlign w:val="center"/>
          </w:tcPr>
          <w:p w14:paraId="67300028" w14:textId="77777777" w:rsidR="00C50F3F" w:rsidRPr="00A4675B" w:rsidRDefault="00C50F3F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247" w:type="dxa"/>
            <w:shd w:val="clear" w:color="auto" w:fill="auto"/>
          </w:tcPr>
          <w:p w14:paraId="3782E123" w14:textId="77777777" w:rsidR="00C50F3F" w:rsidRPr="00745D13" w:rsidRDefault="00E2123C" w:rsidP="00B16AC9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-1129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F936DD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745D13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C50F3F" w:rsidRPr="00745D13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C50F3F" w:rsidRPr="00745D13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3303D70E" w14:textId="77777777" w:rsidR="00C50F3F" w:rsidRPr="00745D13" w:rsidRDefault="00E2123C" w:rsidP="00B16AC9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684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745D13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C50F3F" w:rsidRPr="00745D13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C50F3F" w:rsidRPr="00745D13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США**</w:t>
            </w:r>
          </w:p>
        </w:tc>
        <w:tc>
          <w:tcPr>
            <w:tcW w:w="3424" w:type="dxa"/>
            <w:shd w:val="clear" w:color="auto" w:fill="auto"/>
          </w:tcPr>
          <w:p w14:paraId="355DF7AC" w14:textId="77777777" w:rsidR="00C50F3F" w:rsidRPr="00745D13" w:rsidRDefault="00E2123C" w:rsidP="00B16AC9">
            <w:pPr>
              <w:pStyle w:val="WW-3"/>
              <w:rPr>
                <w:rFonts w:ascii="Calibri" w:hAnsi="Calibri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5077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745D13">
                  <w:rPr>
                    <w:rStyle w:val="10"/>
                    <w:rFonts w:ascii="MS Gothic" w:eastAsia="MS Gothic" w:hAnsi="MS Gothic" w:hint="eastAsia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0F3F" w:rsidRPr="00745D13">
              <w:rPr>
                <w:rFonts w:ascii="Calibri" w:hAnsi="Calibr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C50F3F" w:rsidRPr="00745D13">
              <w:rPr>
                <w:rFonts w:cs="Segoe UI Symbol"/>
                <w:i w:val="0"/>
                <w:color w:val="000000"/>
                <w:sz w:val="20"/>
                <w:szCs w:val="20"/>
              </w:rPr>
              <w:t>–</w:t>
            </w:r>
            <w:r w:rsidR="00C50F3F" w:rsidRPr="00745D13">
              <w:rPr>
                <w:rFonts w:ascii="Calibri" w:hAnsi="Calibri" w:cs="Segoe UI Symbo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US"/>
              </w:rPr>
              <w:t xml:space="preserve"> Інша країна: _________________</w:t>
            </w:r>
          </w:p>
        </w:tc>
      </w:tr>
      <w:tr w:rsidR="00BA6BA1" w:rsidRPr="00A4675B" w14:paraId="453E2B98" w14:textId="77777777" w:rsidTr="00B16AC9">
        <w:tc>
          <w:tcPr>
            <w:tcW w:w="4248" w:type="dxa"/>
            <w:vMerge w:val="restart"/>
            <w:shd w:val="clear" w:color="auto" w:fill="D9D9D9"/>
            <w:vAlign w:val="center"/>
          </w:tcPr>
          <w:p w14:paraId="42179B6E" w14:textId="77777777" w:rsidR="00BA6BA1" w:rsidRPr="00D02A8B" w:rsidRDefault="00BA6BA1" w:rsidP="00B16AC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774A3A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місця фактичного проживання, або адреса місця тимчасового перебування на території України (для нерезидента)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EB29D03" w14:textId="77777777" w:rsidR="00BA6BA1" w:rsidRPr="00A4675B" w:rsidRDefault="00BA6BA1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BA6BA1" w:rsidRPr="00A4675B" w14:paraId="1743D6B0" w14:textId="77777777" w:rsidTr="00B16AC9">
        <w:tc>
          <w:tcPr>
            <w:tcW w:w="4248" w:type="dxa"/>
            <w:vMerge/>
            <w:shd w:val="clear" w:color="auto" w:fill="D9D9D9"/>
            <w:vAlign w:val="center"/>
          </w:tcPr>
          <w:p w14:paraId="7D1B4633" w14:textId="77777777" w:rsidR="00BA6BA1" w:rsidRPr="00D02A8B" w:rsidRDefault="00BA6BA1" w:rsidP="00B16AC9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1A610685" w14:textId="77777777" w:rsidR="00BA6BA1" w:rsidRPr="00A4675B" w:rsidRDefault="00BA6BA1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BA6BA1" w:rsidRPr="00A4675B" w14:paraId="3C94B538" w14:textId="77777777" w:rsidTr="00B16AC9">
        <w:tc>
          <w:tcPr>
            <w:tcW w:w="4248" w:type="dxa"/>
            <w:vMerge/>
            <w:shd w:val="clear" w:color="auto" w:fill="D9D9D9"/>
            <w:vAlign w:val="center"/>
          </w:tcPr>
          <w:p w14:paraId="208FE486" w14:textId="77777777" w:rsidR="00BA6BA1" w:rsidRPr="00D02A8B" w:rsidRDefault="00BA6BA1" w:rsidP="00B16AC9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947" w:type="dxa"/>
            <w:gridSpan w:val="3"/>
            <w:shd w:val="clear" w:color="auto" w:fill="auto"/>
          </w:tcPr>
          <w:p w14:paraId="4B3EA034" w14:textId="77777777" w:rsidR="00BA6BA1" w:rsidRPr="00A4675B" w:rsidRDefault="00BA6BA1" w:rsidP="00B16AC9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D02A8B" w:rsidRPr="00A4675B" w14:paraId="7E335147" w14:textId="77777777" w:rsidTr="00B16AC9">
        <w:tc>
          <w:tcPr>
            <w:tcW w:w="4248" w:type="dxa"/>
            <w:shd w:val="clear" w:color="auto" w:fill="D9D9D9"/>
            <w:vAlign w:val="center"/>
          </w:tcPr>
          <w:p w14:paraId="2FF90661" w14:textId="77777777" w:rsidR="00D02A8B" w:rsidRDefault="00D02A8B" w:rsidP="00D02A8B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Документ на підставі якого діє представник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7F767354" w14:textId="77777777" w:rsidR="00D02A8B" w:rsidRPr="000277E4" w:rsidRDefault="00D02A8B" w:rsidP="00D02A8B">
            <w:pPr>
              <w:pStyle w:val="WW-3"/>
              <w:rPr>
                <w:rFonts w:ascii="Segoe UI Symbol" w:hAnsi="Segoe UI Symbol" w:cs="Segoe UI Symbol"/>
                <w:i w:val="0"/>
                <w:color w:val="000000"/>
                <w:sz w:val="20"/>
                <w:szCs w:val="20"/>
              </w:rPr>
            </w:pPr>
          </w:p>
        </w:tc>
      </w:tr>
    </w:tbl>
    <w:p w14:paraId="5AFC3070" w14:textId="77777777" w:rsidR="00B25656" w:rsidRDefault="001D25B7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1D25B7">
        <w:rPr>
          <w:rFonts w:ascii="PT Sans" w:hAnsi="PT Sans"/>
          <w:color w:val="000000"/>
          <w:sz w:val="20"/>
          <w:szCs w:val="20"/>
          <w:lang w:val="uk-UA"/>
        </w:rPr>
        <w:t>Шановний клієнте!</w:t>
      </w:r>
    </w:p>
    <w:p w14:paraId="17DB184C" w14:textId="77777777" w:rsidR="001D25B7" w:rsidRDefault="001D25B7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1D25B7">
        <w:rPr>
          <w:rFonts w:ascii="PT Sans" w:hAnsi="PT Sans"/>
          <w:color w:val="000000"/>
          <w:sz w:val="20"/>
          <w:szCs w:val="20"/>
          <w:lang w:val="uk-UA"/>
        </w:rPr>
        <w:t>Якщо Ви визначили свою приналежність до США та поставили відмітку у виділеному полі</w:t>
      </w:r>
      <w:r>
        <w:rPr>
          <w:rFonts w:ascii="PT Sans" w:hAnsi="PT Sans"/>
          <w:color w:val="000000"/>
          <w:sz w:val="20"/>
          <w:szCs w:val="20"/>
          <w:lang w:val="uk-UA"/>
        </w:rPr>
        <w:t>:</w:t>
      </w:r>
    </w:p>
    <w:p w14:paraId="4B3FECC2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будь ласка, заповніть форму W-9, надану працівником Банку</w:t>
      </w:r>
      <w:r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6E6A9D73" w14:textId="77777777" w:rsidR="008358F5" w:rsidRDefault="008358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з посиланням ** –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>
        <w:rPr>
          <w:rFonts w:ascii="PT Sans" w:hAnsi="PT Sans"/>
          <w:color w:val="000000"/>
          <w:sz w:val="20"/>
          <w:szCs w:val="20"/>
          <w:lang w:val="uk-UA"/>
        </w:rPr>
        <w:t>б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удь</w:t>
      </w:r>
      <w:r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8358F5">
        <w:rPr>
          <w:rFonts w:ascii="PT Sans" w:hAnsi="PT Sans"/>
          <w:color w:val="000000"/>
          <w:sz w:val="20"/>
          <w:szCs w:val="20"/>
          <w:lang w:val="uk-UA"/>
        </w:rPr>
        <w:t>ласка, заповніть форму W-8BEN, надану працівником Банку</w:t>
      </w:r>
      <w:r w:rsidR="00D02A8B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36B8CE34" w14:textId="77777777" w:rsidR="004E5338" w:rsidRDefault="004E5338" w:rsidP="008060F0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7B2CFA1D" w14:textId="77777777" w:rsidR="008060F0" w:rsidRPr="00C94E2A" w:rsidRDefault="008060F0" w:rsidP="008060F0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0"/>
          <w:szCs w:val="20"/>
          <w:lang w:val="uk-UA"/>
        </w:rPr>
        <w:t>Інформація, яка заповнюється тільки новими клієнтами</w:t>
      </w:r>
    </w:p>
    <w:p w14:paraId="674AA79D" w14:textId="77777777" w:rsidR="008060F0" w:rsidRDefault="008060F0" w:rsidP="008060F0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 w:rsidRPr="000753FE">
        <w:rPr>
          <w:rFonts w:ascii="PT Sans" w:hAnsi="PT Sans"/>
          <w:sz w:val="20"/>
          <w:szCs w:val="20"/>
          <w:lang w:val="uk-UA"/>
        </w:rPr>
        <w:t>Орієнтовний обсяг</w:t>
      </w:r>
      <w:r>
        <w:rPr>
          <w:rFonts w:ascii="PT Sans" w:hAnsi="PT Sans"/>
          <w:sz w:val="20"/>
          <w:szCs w:val="20"/>
          <w:lang w:val="uk-UA"/>
        </w:rPr>
        <w:t xml:space="preserve"> операцій, які плануються</w:t>
      </w:r>
      <w:r w:rsidRPr="000753FE">
        <w:rPr>
          <w:rFonts w:ascii="PT Sans" w:hAnsi="PT Sans"/>
          <w:sz w:val="20"/>
          <w:szCs w:val="20"/>
          <w:lang w:val="uk-UA"/>
        </w:rPr>
        <w:t xml:space="preserve"> проводит</w:t>
      </w:r>
      <w:r>
        <w:rPr>
          <w:rFonts w:ascii="PT Sans" w:hAnsi="PT Sans"/>
          <w:sz w:val="20"/>
          <w:szCs w:val="20"/>
          <w:lang w:val="uk-UA"/>
        </w:rPr>
        <w:t>и</w:t>
      </w:r>
      <w:r w:rsidRPr="000753FE">
        <w:rPr>
          <w:rFonts w:ascii="PT Sans" w:hAnsi="PT Sans"/>
          <w:sz w:val="20"/>
          <w:szCs w:val="20"/>
          <w:lang w:val="uk-UA"/>
        </w:rPr>
        <w:t xml:space="preserve"> у </w:t>
      </w:r>
      <w:r>
        <w:rPr>
          <w:rFonts w:ascii="PT Sans" w:hAnsi="PT Sans"/>
          <w:sz w:val="20"/>
          <w:szCs w:val="20"/>
          <w:lang w:val="uk-UA"/>
        </w:rPr>
        <w:t>Б</w:t>
      </w:r>
      <w:r w:rsidRPr="000753FE">
        <w:rPr>
          <w:rFonts w:ascii="PT Sans" w:hAnsi="PT Sans"/>
          <w:sz w:val="20"/>
          <w:szCs w:val="20"/>
          <w:lang w:val="uk-UA"/>
        </w:rPr>
        <w:t>анку</w:t>
      </w:r>
      <w:r>
        <w:rPr>
          <w:rFonts w:ascii="PT Sans" w:hAnsi="PT Sans"/>
          <w:sz w:val="20"/>
          <w:szCs w:val="20"/>
          <w:lang w:val="uk-UA"/>
        </w:rPr>
        <w:t xml:space="preserve"> (зазначити суму та, період (квартал, рік):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060F0" w:rsidRPr="00C94E2A" w14:paraId="30843FE8" w14:textId="77777777" w:rsidTr="003D0B40">
        <w:tc>
          <w:tcPr>
            <w:tcW w:w="10195" w:type="dxa"/>
            <w:shd w:val="clear" w:color="auto" w:fill="auto"/>
          </w:tcPr>
          <w:p w14:paraId="360D1FA8" w14:textId="77777777" w:rsidR="008060F0" w:rsidRPr="00C94E2A" w:rsidRDefault="008060F0" w:rsidP="003D0B40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6082C81" w14:textId="77777777" w:rsidR="008060F0" w:rsidRDefault="008060F0" w:rsidP="008060F0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F4C80FE" w14:textId="77777777" w:rsidR="00532E07" w:rsidRPr="00C94E2A" w:rsidRDefault="00532E07" w:rsidP="00532E07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C94E2A">
        <w:rPr>
          <w:rFonts w:ascii="PT Sans" w:hAnsi="PT Sans"/>
          <w:color w:val="000000"/>
          <w:sz w:val="20"/>
          <w:szCs w:val="20"/>
          <w:lang w:val="uk-UA"/>
        </w:rPr>
        <w:t>Банківські послуги (продукти), якими планує користуватися ваша організація:</w:t>
      </w:r>
    </w:p>
    <w:p w14:paraId="54FD51C3" w14:textId="77777777" w:rsidR="00532E07" w:rsidRPr="00C94E2A" w:rsidRDefault="00E2123C" w:rsidP="00532E07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151252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Розрахунково-касове обслуговування;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844818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>– Кредитування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>, гарантії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 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ab/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847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532E07" w:rsidRPr="004D5E73">
        <w:rPr>
          <w:rFonts w:ascii="PT Sans" w:hAnsi="PT Sans" w:cs="Calibri"/>
          <w:color w:val="000000"/>
          <w:sz w:val="20"/>
          <w:szCs w:val="20"/>
          <w:lang w:val="uk-UA"/>
        </w:rPr>
        <w:t>Депозитні операції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1536763E" w14:textId="77777777" w:rsidR="00532E07" w:rsidRDefault="00E2123C" w:rsidP="00532E07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963540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Операції з цінним паперами;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ab/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59847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Валютні 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>операції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ab/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ab/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04387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>– Зарплатні проекти;</w:t>
      </w:r>
    </w:p>
    <w:p w14:paraId="6562D82D" w14:textId="77777777" w:rsidR="00532E07" w:rsidRDefault="00E2123C" w:rsidP="00532E07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52136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532E07" w:rsidRPr="004D5E73">
        <w:rPr>
          <w:rFonts w:ascii="PT Sans" w:hAnsi="PT Sans" w:cs="Calibri"/>
          <w:color w:val="000000"/>
          <w:sz w:val="20"/>
          <w:szCs w:val="20"/>
          <w:lang w:val="uk-UA"/>
        </w:rPr>
        <w:t>Оренда індивідуального сейфу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ab/>
        <w:t xml:space="preserve">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427389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532E07" w:rsidRPr="004D5E73">
        <w:rPr>
          <w:rFonts w:ascii="PT Sans" w:hAnsi="PT Sans" w:cs="Calibri"/>
          <w:color w:val="000000"/>
          <w:sz w:val="20"/>
          <w:szCs w:val="20"/>
          <w:lang w:val="uk-UA"/>
        </w:rPr>
        <w:t>Операції з платіжними картами</w:t>
      </w:r>
      <w:r w:rsidR="00532E07">
        <w:rPr>
          <w:rFonts w:ascii="PT Sans" w:hAnsi="PT Sans" w:cs="Calibri"/>
          <w:color w:val="000000"/>
          <w:sz w:val="20"/>
          <w:szCs w:val="20"/>
          <w:lang w:val="uk-UA"/>
        </w:rPr>
        <w:t xml:space="preserve">;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99760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>Послуги інкасації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ab/>
      </w:r>
    </w:p>
    <w:p w14:paraId="4EF136ED" w14:textId="1C0C2445" w:rsidR="008060F0" w:rsidRDefault="00E2123C" w:rsidP="00532E07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6179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>Депозитарні послуги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>;</w:t>
      </w:r>
      <w:r w:rsidR="00532E07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23397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532E07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532E07" w:rsidRPr="00C94E2A">
        <w:rPr>
          <w:rFonts w:ascii="Segoe UI Symbol" w:hAnsi="Segoe UI Symbol" w:cs="Segoe UI Symbol"/>
          <w:color w:val="000000"/>
          <w:sz w:val="20"/>
          <w:szCs w:val="20"/>
          <w:lang w:val="uk-UA"/>
        </w:rPr>
        <w:t xml:space="preserve"> </w:t>
      </w:r>
      <w:r w:rsidR="00532E07" w:rsidRPr="00C94E2A">
        <w:rPr>
          <w:rFonts w:ascii="PT Sans" w:hAnsi="PT Sans"/>
          <w:color w:val="000000"/>
          <w:sz w:val="20"/>
          <w:szCs w:val="20"/>
          <w:lang w:val="uk-UA"/>
        </w:rPr>
        <w:t>– Інше ____________________________________________________________________________________</w:t>
      </w:r>
    </w:p>
    <w:p w14:paraId="18D83074" w14:textId="77777777" w:rsidR="00532E07" w:rsidRDefault="00532E07" w:rsidP="00532E07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16D4FE90" w14:textId="77777777" w:rsidR="008060F0" w:rsidRPr="00A4675B" w:rsidRDefault="008060F0" w:rsidP="008060F0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>Вкажіть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джерел</w:t>
      </w:r>
      <w:r>
        <w:rPr>
          <w:rFonts w:ascii="PT Sans" w:hAnsi="PT Sans"/>
          <w:color w:val="000000"/>
          <w:sz w:val="20"/>
          <w:szCs w:val="20"/>
          <w:lang w:val="uk-UA"/>
        </w:rPr>
        <w:t>а</w:t>
      </w:r>
      <w:r w:rsidRPr="00A4675B">
        <w:rPr>
          <w:rFonts w:ascii="PT Sans" w:hAnsi="PT Sans"/>
          <w:color w:val="000000"/>
          <w:sz w:val="20"/>
          <w:szCs w:val="20"/>
          <w:lang w:val="uk-UA"/>
        </w:rPr>
        <w:t xml:space="preserve"> надходження коштів на рахунки:</w:t>
      </w:r>
    </w:p>
    <w:p w14:paraId="04369356" w14:textId="77777777" w:rsidR="008060F0" w:rsidRPr="00A4675B" w:rsidRDefault="00E2123C" w:rsidP="008060F0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371151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060F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060F0">
        <w:rPr>
          <w:rFonts w:cs="Segoe UI Symbol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> Виручка від реалізації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;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54525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060F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060F0">
        <w:rPr>
          <w:rFonts w:cs="Segoe UI Symbol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> Кредити, позика, фінансова допомога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0355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060F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060F0">
        <w:rPr>
          <w:rFonts w:cs="Segoe UI Symbol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> </w:t>
      </w:r>
      <w:r w:rsidR="008060F0">
        <w:rPr>
          <w:rFonts w:ascii="PT Sans" w:hAnsi="PT Sans"/>
          <w:sz w:val="20"/>
          <w:szCs w:val="20"/>
          <w:lang w:val="uk-UA"/>
        </w:rPr>
        <w:t>Внески засновників/учасників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07689E63" w14:textId="34E9671A" w:rsidR="008060F0" w:rsidRPr="00A4675B" w:rsidRDefault="00E2123C" w:rsidP="008060F0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68129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8060F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060F0">
        <w:rPr>
          <w:rFonts w:cs="Segoe UI Symbol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 xml:space="preserve"> Продаж цінних паперів; </w:t>
      </w:r>
      <w:r w:rsidR="000A21D4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309077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0A21D4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060F0">
        <w:rPr>
          <w:rFonts w:cs="Segoe UI Symbol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–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> </w:t>
      </w:r>
      <w:r w:rsidR="008060F0" w:rsidRPr="00A4675B">
        <w:rPr>
          <w:rFonts w:ascii="PT Sans" w:hAnsi="PT Sans"/>
          <w:color w:val="000000"/>
          <w:sz w:val="20"/>
          <w:szCs w:val="20"/>
          <w:lang w:val="uk-UA"/>
        </w:rPr>
        <w:t>Інше: _________________________________________________</w:t>
      </w:r>
      <w:r w:rsidR="008060F0">
        <w:rPr>
          <w:rFonts w:ascii="PT Sans" w:hAnsi="PT Sans"/>
          <w:color w:val="000000"/>
          <w:sz w:val="20"/>
          <w:szCs w:val="20"/>
          <w:lang w:val="uk-UA"/>
        </w:rPr>
        <w:t>_____________________</w:t>
      </w:r>
      <w:r w:rsidR="000A21D4">
        <w:rPr>
          <w:rFonts w:ascii="PT Sans" w:hAnsi="PT Sans"/>
          <w:color w:val="000000"/>
          <w:sz w:val="20"/>
          <w:szCs w:val="20"/>
          <w:lang w:val="uk-UA"/>
        </w:rPr>
        <w:t>________</w:t>
      </w:r>
    </w:p>
    <w:p w14:paraId="24094CC1" w14:textId="599BCDD2" w:rsidR="00085AB6" w:rsidRPr="00C94E2A" w:rsidRDefault="00085AB6" w:rsidP="0000358C">
      <w:pPr>
        <w:pBdr>
          <w:bottom w:val="double" w:sz="6" w:space="1" w:color="auto"/>
        </w:pBdr>
        <w:spacing w:after="0" w:line="240" w:lineRule="auto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13D241E3" w14:textId="77777777" w:rsidR="00085AB6" w:rsidRPr="00C94E2A" w:rsidRDefault="00085AB6" w:rsidP="00085AB6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769"/>
      </w:tblGrid>
      <w:tr w:rsidR="006474F5" w:rsidRPr="00532E07" w14:paraId="26ECB600" w14:textId="77777777" w:rsidTr="005453AC">
        <w:tc>
          <w:tcPr>
            <w:tcW w:w="426" w:type="dxa"/>
            <w:shd w:val="clear" w:color="auto" w:fill="auto"/>
          </w:tcPr>
          <w:p w14:paraId="6323AED6" w14:textId="77777777" w:rsidR="006474F5" w:rsidRPr="00532E07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532E07">
              <w:rPr>
                <w:rFonts w:ascii="PT Sans" w:hAnsi="PT Sans"/>
                <w:sz w:val="20"/>
                <w:szCs w:val="20"/>
                <w:lang w:val="uk-UA"/>
              </w:rPr>
              <w:t xml:space="preserve">Я, </w:t>
            </w:r>
          </w:p>
        </w:tc>
        <w:tc>
          <w:tcPr>
            <w:tcW w:w="9769" w:type="dxa"/>
            <w:tcBorders>
              <w:bottom w:val="single" w:sz="2" w:space="0" w:color="auto"/>
            </w:tcBorders>
            <w:shd w:val="clear" w:color="auto" w:fill="auto"/>
          </w:tcPr>
          <w:p w14:paraId="6AF728FF" w14:textId="77777777" w:rsidR="006474F5" w:rsidRPr="00532E07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532E07" w14:paraId="56335FC3" w14:textId="77777777" w:rsidTr="005453AC">
        <w:tc>
          <w:tcPr>
            <w:tcW w:w="426" w:type="dxa"/>
            <w:shd w:val="clear" w:color="auto" w:fill="auto"/>
          </w:tcPr>
          <w:p w14:paraId="620EDF1C" w14:textId="77777777" w:rsidR="006474F5" w:rsidRPr="00532E07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</w:tc>
        <w:tc>
          <w:tcPr>
            <w:tcW w:w="9769" w:type="dxa"/>
            <w:tcBorders>
              <w:top w:val="single" w:sz="2" w:space="0" w:color="auto"/>
            </w:tcBorders>
            <w:shd w:val="clear" w:color="auto" w:fill="auto"/>
          </w:tcPr>
          <w:p w14:paraId="6F922F74" w14:textId="77777777" w:rsidR="006474F5" w:rsidRPr="00532E07" w:rsidRDefault="006474F5" w:rsidP="006D5537">
            <w:pPr>
              <w:spacing w:after="0" w:line="240" w:lineRule="auto"/>
              <w:jc w:val="center"/>
              <w:rPr>
                <w:rFonts w:ascii="PT Sans" w:hAnsi="PT Sans"/>
                <w:b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532E07">
              <w:rPr>
                <w:rFonts w:ascii="PT Sans" w:hAnsi="PT Sans"/>
                <w:sz w:val="20"/>
                <w:szCs w:val="20"/>
                <w:vertAlign w:val="superscript"/>
                <w:lang w:val="uk-UA"/>
              </w:rPr>
              <w:t xml:space="preserve">Прізвище, ім’я та по батькові (за наявності) </w:t>
            </w:r>
          </w:p>
        </w:tc>
      </w:tr>
    </w:tbl>
    <w:p w14:paraId="73858C41" w14:textId="77777777" w:rsidR="004221EE" w:rsidRPr="0000358C" w:rsidRDefault="004221EE" w:rsidP="004221EE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00358C">
        <w:rPr>
          <w:rFonts w:ascii="PT Sans" w:hAnsi="PT Sans"/>
          <w:sz w:val="20"/>
          <w:szCs w:val="20"/>
          <w:lang w:val="uk-UA"/>
        </w:rPr>
        <w:t xml:space="preserve">стверджую, що: </w:t>
      </w:r>
    </w:p>
    <w:p w14:paraId="656298EA" w14:textId="77777777" w:rsidR="004221EE" w:rsidRPr="0000358C" w:rsidRDefault="004221EE" w:rsidP="004221EE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00358C">
        <w:rPr>
          <w:rFonts w:ascii="PT Sans" w:hAnsi="PT Sans"/>
          <w:sz w:val="20"/>
          <w:szCs w:val="20"/>
          <w:lang w:val="uk-UA"/>
        </w:rPr>
        <w:t>1) дана інформація вірна, а також документи, що надані мною для отримання банківських послуг є чинними (дійсними) та відповідають вимогам чинного законодавства і несу відповідальність за правдивість наданої інформації та чинність документів. В разі зміни будь-яких ідентифікаційних даних та/або змін у документах, наданих для отримання банківських послуг, зобов‘язуюсь повідомити Банк протягом 5 (п’яти) днів з моменту виникнення вказаних змін та надати підтверджуючі документи;</w:t>
      </w:r>
    </w:p>
    <w:p w14:paraId="149641C0" w14:textId="77777777" w:rsidR="00441BEF" w:rsidRDefault="004221EE" w:rsidP="004221EE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 w:rsidRPr="0000358C">
        <w:rPr>
          <w:rFonts w:ascii="PT Sans" w:hAnsi="PT Sans"/>
          <w:sz w:val="20"/>
          <w:szCs w:val="20"/>
          <w:lang w:val="uk-UA"/>
        </w:rPr>
        <w:t>2) проінформований, що АБ «КЛІРИНГОВИЙ ДІМ», як суб'єкт первинного фінансового моніторингу, під час проведення ідентифікації</w:t>
      </w:r>
      <w:r w:rsidRPr="0000358C">
        <w:rPr>
          <w:rFonts w:ascii="PT Sans" w:hAnsi="PT Sans"/>
          <w:bCs/>
          <w:sz w:val="20"/>
          <w:szCs w:val="20"/>
          <w:lang w:val="uk-UA"/>
        </w:rPr>
        <w:t> зобов’язаний здійснювати обробку моїх персональних даних для цілей запобігання та протидії легалізації (відмиванню) доходів</w:t>
      </w:r>
      <w:r w:rsidRPr="0000358C">
        <w:rPr>
          <w:rFonts w:ascii="PT Sans" w:hAnsi="PT Sans"/>
          <w:sz w:val="20"/>
          <w:szCs w:val="20"/>
          <w:lang w:val="uk-UA"/>
        </w:rPr>
        <w:t>, одержаних злочинним шляхом, відповідно до вимог Закону України «Про запобігання та 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№</w:t>
      </w:r>
      <w:r w:rsidRPr="0000358C">
        <w:rPr>
          <w:rFonts w:ascii="Arial" w:hAnsi="Arial" w:cs="Arial"/>
          <w:sz w:val="20"/>
          <w:szCs w:val="20"/>
          <w:lang w:val="uk-UA"/>
        </w:rPr>
        <w:t> </w:t>
      </w:r>
      <w:r w:rsidRPr="0000358C">
        <w:rPr>
          <w:rFonts w:ascii="PT Sans" w:hAnsi="PT Sans"/>
          <w:sz w:val="20"/>
          <w:szCs w:val="20"/>
          <w:lang w:val="uk-UA"/>
        </w:rPr>
        <w:t xml:space="preserve">361-IX </w:t>
      </w:r>
      <w:r w:rsidRPr="0000358C">
        <w:rPr>
          <w:rFonts w:ascii="PT Sans" w:hAnsi="PT Sans" w:cs="PT Sans"/>
          <w:sz w:val="20"/>
          <w:szCs w:val="20"/>
          <w:lang w:val="uk-UA"/>
        </w:rPr>
        <w:t>від</w:t>
      </w:r>
      <w:r w:rsidRPr="0000358C">
        <w:rPr>
          <w:rFonts w:ascii="PT Sans" w:hAnsi="PT Sans"/>
          <w:sz w:val="20"/>
          <w:szCs w:val="20"/>
          <w:lang w:val="uk-UA"/>
        </w:rPr>
        <w:t xml:space="preserve"> 06.12.2019 року (зі змінами).</w:t>
      </w:r>
    </w:p>
    <w:p w14:paraId="2206F0B6" w14:textId="503EAFED" w:rsidR="0073558A" w:rsidRPr="0000358C" w:rsidRDefault="0073558A" w:rsidP="004221EE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color w:val="000000"/>
          <w:sz w:val="20"/>
          <w:szCs w:val="20"/>
          <w:lang w:val="uk-UA"/>
        </w:rPr>
        <w:t xml:space="preserve">3) 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 xml:space="preserve">Я зобов'язуюсь повідомляти АБ «КЛІРИНГОВИЙ ДІМ» протягом тридцяти календарних днів про будь-яку зміну обставин, що впливає на статус податкового резидентства особи, зазначеної в </w:t>
      </w:r>
      <w:r>
        <w:rPr>
          <w:rFonts w:ascii="PT Sans" w:hAnsi="PT Sans"/>
          <w:color w:val="000000"/>
          <w:sz w:val="20"/>
          <w:szCs w:val="20"/>
          <w:lang w:val="uk-UA"/>
        </w:rPr>
        <w:t>опитувальнику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 xml:space="preserve">, або призводить до того, що інформація, яка міститься в </w:t>
      </w:r>
      <w:r>
        <w:rPr>
          <w:rFonts w:ascii="PT Sans" w:hAnsi="PT Sans"/>
          <w:color w:val="000000"/>
          <w:sz w:val="20"/>
          <w:szCs w:val="20"/>
          <w:lang w:val="uk-UA"/>
        </w:rPr>
        <w:t>опитувальнику, стає неточною або неповною</w:t>
      </w:r>
      <w:r w:rsidRPr="00EC719D">
        <w:rPr>
          <w:rFonts w:ascii="PT Sans" w:hAnsi="PT Sans"/>
          <w:color w:val="000000"/>
          <w:sz w:val="20"/>
          <w:szCs w:val="20"/>
          <w:lang w:val="uk-UA"/>
        </w:rPr>
        <w:t>.</w:t>
      </w:r>
    </w:p>
    <w:p w14:paraId="0BEDA7F7" w14:textId="76C6FB02" w:rsidR="006474F5" w:rsidRPr="00532E07" w:rsidRDefault="006474F5" w:rsidP="004221EE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14:paraId="37516654" w14:textId="77777777" w:rsidR="006474F5" w:rsidRPr="00A4675B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532E07">
        <w:rPr>
          <w:rFonts w:ascii="PT Sans" w:hAnsi="PT Sans"/>
          <w:sz w:val="20"/>
          <w:szCs w:val="20"/>
          <w:lang w:val="uk-UA"/>
        </w:rPr>
        <w:tab/>
        <w:t>___________________________</w:t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  <w:t>М.П.</w:t>
      </w:r>
    </w:p>
    <w:p w14:paraId="48CF75D0" w14:textId="77777777" w:rsidR="006474F5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ab/>
      </w:r>
      <w:r w:rsidRPr="00A4675B">
        <w:rPr>
          <w:rFonts w:ascii="PT Sans" w:hAnsi="PT Sans"/>
          <w:sz w:val="20"/>
          <w:szCs w:val="20"/>
          <w:lang w:val="uk-UA"/>
        </w:rPr>
        <w:tab/>
        <w:t>(підпис)</w:t>
      </w:r>
    </w:p>
    <w:p w14:paraId="5939C619" w14:textId="77777777" w:rsidR="00254A2D" w:rsidRPr="00A4675B" w:rsidRDefault="00254A2D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59E78979" w14:textId="77777777" w:rsidR="00E73D82" w:rsidRPr="00A4675B" w:rsidRDefault="00E73D82" w:rsidP="00E73D82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  <w:r>
        <w:rPr>
          <w:rFonts w:ascii="PT Sans" w:hAnsi="PT Sans"/>
          <w:sz w:val="20"/>
          <w:szCs w:val="20"/>
          <w:lang w:val="uk-UA"/>
        </w:rPr>
        <w:lastRenderedPageBreak/>
        <w:t>«_______»</w:t>
      </w:r>
      <w:r w:rsidRPr="00A4675B">
        <w:rPr>
          <w:rFonts w:ascii="PT Sans" w:hAnsi="PT Sans"/>
          <w:sz w:val="20"/>
          <w:szCs w:val="20"/>
          <w:lang w:val="uk-UA"/>
        </w:rPr>
        <w:t>______________ 20__</w:t>
      </w:r>
      <w:r>
        <w:rPr>
          <w:rFonts w:ascii="PT Sans" w:hAnsi="PT Sans"/>
          <w:sz w:val="20"/>
          <w:szCs w:val="20"/>
          <w:lang w:val="uk-UA"/>
        </w:rPr>
        <w:t>__</w:t>
      </w:r>
      <w:r w:rsidRPr="00A4675B">
        <w:rPr>
          <w:rFonts w:ascii="PT Sans" w:hAnsi="PT Sans"/>
          <w:sz w:val="20"/>
          <w:szCs w:val="20"/>
          <w:lang w:val="uk-UA"/>
        </w:rPr>
        <w:t>р.</w:t>
      </w:r>
    </w:p>
    <w:p w14:paraId="4DF71443" w14:textId="38407EAC" w:rsidR="009321AF" w:rsidRPr="00A4675B" w:rsidRDefault="009321AF" w:rsidP="009321AF">
      <w:pPr>
        <w:pStyle w:val="aa"/>
        <w:pBdr>
          <w:bottom w:val="double" w:sz="6" w:space="0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AD12BEE" w14:textId="77777777" w:rsidR="009321AF" w:rsidRDefault="009321AF" w:rsidP="009321AF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658EF7EA" w14:textId="77777777" w:rsidR="009321AF" w:rsidRPr="006F72A0" w:rsidRDefault="009321AF" w:rsidP="006F72A0">
      <w:pPr>
        <w:spacing w:after="0" w:line="240" w:lineRule="auto"/>
        <w:ind w:firstLine="708"/>
        <w:jc w:val="center"/>
        <w:rPr>
          <w:rFonts w:ascii="PT Sans" w:hAnsi="PT Sans"/>
          <w:b/>
          <w:sz w:val="20"/>
          <w:szCs w:val="20"/>
          <w:lang w:val="uk-UA"/>
        </w:rPr>
      </w:pPr>
      <w:r w:rsidRPr="006F72A0">
        <w:rPr>
          <w:rFonts w:ascii="PT Sans" w:hAnsi="PT Sans"/>
          <w:b/>
          <w:sz w:val="20"/>
          <w:szCs w:val="20"/>
          <w:lang w:val="uk-UA"/>
        </w:rPr>
        <w:t>Заповнюється Банком</w:t>
      </w:r>
    </w:p>
    <w:p w14:paraId="2E789EA3" w14:textId="77777777" w:rsidR="00E73D82" w:rsidRPr="00A4675B" w:rsidRDefault="00E73D82" w:rsidP="00E73D82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Дата  внесення даних:</w:t>
      </w:r>
    </w:p>
    <w:p w14:paraId="646AAEB3" w14:textId="77777777" w:rsidR="00E73D82" w:rsidRPr="00A4675B" w:rsidRDefault="00E73D82" w:rsidP="00E73D82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«_____»______________20___</w:t>
      </w:r>
      <w:r>
        <w:rPr>
          <w:rFonts w:ascii="PT Sans" w:hAnsi="PT Sans"/>
          <w:sz w:val="20"/>
          <w:szCs w:val="20"/>
          <w:lang w:val="uk-UA"/>
        </w:rPr>
        <w:t>_р.</w:t>
      </w:r>
    </w:p>
    <w:p w14:paraId="6BBD00E9" w14:textId="77777777" w:rsidR="00B2249B" w:rsidRPr="00A4675B" w:rsidRDefault="00B2249B" w:rsidP="00B2249B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4CD8DC76" w14:textId="77777777" w:rsidR="009321AF" w:rsidRPr="00555D2B" w:rsidRDefault="00B2249B" w:rsidP="009321AF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A4675B">
        <w:rPr>
          <w:rFonts w:ascii="PT Sans" w:hAnsi="PT Sans"/>
          <w:sz w:val="20"/>
          <w:szCs w:val="20"/>
          <w:lang w:val="uk-UA"/>
        </w:rPr>
        <w:t xml:space="preserve">   </w:t>
      </w:r>
      <w:r w:rsidR="009321AF" w:rsidRPr="00C94E2A">
        <w:rPr>
          <w:rFonts w:ascii="PT Sans" w:hAnsi="PT Sans"/>
          <w:sz w:val="20"/>
          <w:szCs w:val="20"/>
          <w:lang w:val="uk-UA"/>
        </w:rPr>
        <w:t>Підпис відповідальної особи:      _____________        ________________________</w:t>
      </w:r>
      <w:r w:rsidR="009321AF">
        <w:rPr>
          <w:rFonts w:ascii="PT Sans" w:hAnsi="PT Sans"/>
          <w:sz w:val="20"/>
          <w:szCs w:val="20"/>
          <w:lang w:val="uk-UA"/>
        </w:rPr>
        <w:t>_____________________________________________</w:t>
      </w:r>
    </w:p>
    <w:p w14:paraId="368E7169" w14:textId="77777777" w:rsidR="009321AF" w:rsidRPr="00C94E2A" w:rsidRDefault="009321AF" w:rsidP="009321AF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C94E2A">
        <w:rPr>
          <w:rFonts w:ascii="PT Sans" w:hAnsi="PT Sans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PT Sans" w:hAnsi="PT Sans"/>
          <w:sz w:val="20"/>
          <w:szCs w:val="20"/>
          <w:lang w:val="uk-UA"/>
        </w:rPr>
        <w:tab/>
      </w:r>
      <w:r>
        <w:rPr>
          <w:rFonts w:ascii="PT Sans" w:hAnsi="PT Sans"/>
          <w:sz w:val="20"/>
          <w:szCs w:val="20"/>
          <w:lang w:val="uk-UA"/>
        </w:rPr>
        <w:tab/>
        <w:t>(</w:t>
      </w:r>
      <w:r w:rsidRPr="00C94E2A">
        <w:rPr>
          <w:rFonts w:ascii="PT Sans" w:hAnsi="PT Sans"/>
          <w:sz w:val="20"/>
          <w:szCs w:val="20"/>
          <w:lang w:val="uk-UA"/>
        </w:rPr>
        <w:t>посада, ПІБ)</w:t>
      </w:r>
    </w:p>
    <w:p w14:paraId="11A19B1F" w14:textId="77777777" w:rsidR="009043F4" w:rsidRDefault="009043F4" w:rsidP="009321AF">
      <w:pPr>
        <w:spacing w:after="0" w:line="240" w:lineRule="auto"/>
        <w:rPr>
          <w:lang w:val="uk-UA"/>
        </w:rPr>
      </w:pPr>
      <w:r>
        <w:rPr>
          <w:lang w:val="uk-UA"/>
        </w:rPr>
        <w:br w:type="page"/>
      </w:r>
    </w:p>
    <w:p w14:paraId="7FC89CCB" w14:textId="77777777" w:rsidR="009043F4" w:rsidRPr="004C5710" w:rsidRDefault="009043F4" w:rsidP="009043F4">
      <w:pPr>
        <w:spacing w:after="160" w:line="259" w:lineRule="auto"/>
        <w:jc w:val="right"/>
        <w:rPr>
          <w:rFonts w:ascii="PT Sans" w:hAnsi="PT Sans" w:cs="Arial"/>
          <w:lang w:val="uk-UA"/>
        </w:rPr>
      </w:pPr>
      <w:r>
        <w:rPr>
          <w:rFonts w:ascii="PT Sans" w:hAnsi="PT Sans"/>
          <w:lang w:val="uk-UA"/>
        </w:rPr>
        <w:lastRenderedPageBreak/>
        <w:t>Додаток</w:t>
      </w:r>
      <w:r w:rsidRPr="004C5710">
        <w:rPr>
          <w:rFonts w:ascii="PT Sans" w:hAnsi="PT Sans"/>
          <w:lang w:val="uk-UA"/>
        </w:rPr>
        <w:t xml:space="preserve"> до Опитувальник</w:t>
      </w:r>
      <w:r>
        <w:rPr>
          <w:rFonts w:ascii="PT Sans" w:hAnsi="PT Sans"/>
          <w:lang w:val="uk-UA"/>
        </w:rPr>
        <w:t>а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9043F4" w:rsidRPr="00B661EB" w14:paraId="4111653B" w14:textId="77777777" w:rsidTr="00A62996">
        <w:trPr>
          <w:jc w:val="center"/>
        </w:trPr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42237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9043F4" w:rsidRPr="00B661EB" w14:paraId="7507771F" w14:textId="77777777" w:rsidTr="00A62996">
        <w:trPr>
          <w:jc w:val="center"/>
        </w:trPr>
        <w:tc>
          <w:tcPr>
            <w:tcW w:w="9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656CB0" w14:textId="77777777" w:rsidR="009043F4" w:rsidRPr="001C13B4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</w:pPr>
            <w:r w:rsidRPr="001C13B4"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  <w:t>(ПІБ фізичної особи)</w:t>
            </w:r>
          </w:p>
        </w:tc>
      </w:tr>
    </w:tbl>
    <w:p w14:paraId="3A71E2A3" w14:textId="77777777" w:rsidR="009043F4" w:rsidRDefault="009043F4" w:rsidP="009043F4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/>
          <w:bCs/>
          <w:color w:val="000000"/>
          <w:lang w:val="uk-UA"/>
        </w:rPr>
      </w:pPr>
      <w:r>
        <w:rPr>
          <w:rFonts w:ascii="PT Sans" w:hAnsi="PT Sans" w:cs="Arial"/>
          <w:lang w:val="uk-UA"/>
        </w:rPr>
        <w:t xml:space="preserve">є </w:t>
      </w:r>
      <w:r w:rsidRPr="00257468">
        <w:rPr>
          <w:rFonts w:ascii="PT Sans" w:hAnsi="PT Sans"/>
          <w:bCs/>
          <w:color w:val="000000"/>
          <w:lang w:val="uk-UA"/>
        </w:rPr>
        <w:t>бенефіціарним</w:t>
      </w:r>
      <w:r>
        <w:rPr>
          <w:rFonts w:ascii="PT Sans" w:hAnsi="PT Sans"/>
          <w:bCs/>
          <w:color w:val="000000"/>
          <w:lang w:val="uk-UA"/>
        </w:rPr>
        <w:t xml:space="preserve"> власнико</w:t>
      </w:r>
      <w:r w:rsidRPr="00257468">
        <w:rPr>
          <w:rFonts w:ascii="PT Sans" w:hAnsi="PT Sans"/>
          <w:bCs/>
          <w:color w:val="000000"/>
          <w:lang w:val="uk-UA"/>
        </w:rPr>
        <w:t>м</w:t>
      </w:r>
      <w:r>
        <w:rPr>
          <w:rFonts w:ascii="PT Sans" w:hAnsi="PT Sans"/>
          <w:bCs/>
          <w:color w:val="000000"/>
          <w:lang w:val="uk-UA"/>
        </w:rPr>
        <w:t xml:space="preserve"> (контролером)</w:t>
      </w:r>
      <w:r>
        <w:rPr>
          <w:rStyle w:val="af2"/>
          <w:rFonts w:ascii="PT Sans" w:hAnsi="PT Sans"/>
          <w:bCs/>
          <w:color w:val="000000"/>
          <w:lang w:val="uk-UA"/>
        </w:rPr>
        <w:footnoteReference w:id="2"/>
      </w:r>
      <w:r>
        <w:rPr>
          <w:rFonts w:ascii="PT Sans" w:hAnsi="PT Sans"/>
          <w:bCs/>
          <w:color w:val="000000"/>
          <w:lang w:val="uk-UA"/>
        </w:rPr>
        <w:t>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9043F4" w:rsidRPr="00D918B0" w14:paraId="5B34D68D" w14:textId="77777777" w:rsidTr="00A62996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14:paraId="3E106327" w14:textId="77777777" w:rsidR="009043F4" w:rsidRPr="00B661EB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B661EB">
              <w:rPr>
                <w:rFonts w:ascii="PT Sans" w:hAnsi="PT Sans"/>
                <w:bCs/>
                <w:color w:val="000000"/>
                <w:lang w:val="uk-UA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14:paraId="15B8A424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14:paraId="677DABCD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4B27FE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</w:t>
            </w:r>
            <w:r w:rsidRPr="00D918B0">
              <w:rPr>
                <w:rFonts w:ascii="PT Sans" w:hAnsi="PT Sans"/>
                <w:bCs/>
                <w:color w:val="000000"/>
                <w:lang w:val="uk-UA"/>
              </w:rPr>
              <w:t>:</w:t>
            </w:r>
          </w:p>
        </w:tc>
      </w:tr>
      <w:tr w:rsidR="009043F4" w:rsidRPr="00D918B0" w14:paraId="79F25F66" w14:textId="77777777" w:rsidTr="00A62996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517BB76" w14:textId="77777777" w:rsidR="009043F4" w:rsidRDefault="009043F4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14:paraId="4A7F6858" w14:textId="77777777" w:rsidR="009043F4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14:paraId="14D2E6F1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9043F4" w:rsidRPr="00D918B0" w14:paraId="4F3A5326" w14:textId="77777777" w:rsidTr="00A62996">
        <w:trPr>
          <w:jc w:val="center"/>
        </w:trPr>
        <w:tc>
          <w:tcPr>
            <w:tcW w:w="442" w:type="dxa"/>
            <w:shd w:val="clear" w:color="auto" w:fill="auto"/>
          </w:tcPr>
          <w:p w14:paraId="6242C091" w14:textId="77777777" w:rsidR="009043F4" w:rsidRPr="00D918B0" w:rsidRDefault="009043F4" w:rsidP="00A6299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14:paraId="35E265E6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14:paraId="496BFF9F" w14:textId="77777777" w:rsidR="009043F4" w:rsidRPr="00D918B0" w:rsidRDefault="009043F4" w:rsidP="00A62996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14:paraId="0B94B139" w14:textId="77777777" w:rsidR="009043F4" w:rsidRPr="009708B0" w:rsidRDefault="009043F4" w:rsidP="009043F4"/>
    <w:p w14:paraId="625F9812" w14:textId="77777777" w:rsidR="009043F4" w:rsidRDefault="009043F4" w:rsidP="009043F4">
      <w:pPr>
        <w:rPr>
          <w:lang w:val="uk-UA"/>
        </w:rPr>
      </w:pPr>
    </w:p>
    <w:p w14:paraId="0859C581" w14:textId="77777777" w:rsidR="009043F4" w:rsidRPr="00E71267" w:rsidRDefault="009043F4" w:rsidP="009043F4">
      <w:pPr>
        <w:spacing w:after="0" w:line="240" w:lineRule="auto"/>
        <w:rPr>
          <w:rFonts w:ascii="PT Sans" w:hAnsi="PT Sans"/>
          <w:lang w:val="uk-UA"/>
        </w:rPr>
      </w:pPr>
    </w:p>
    <w:p w14:paraId="76FAACF8" w14:textId="77777777" w:rsidR="00A4675B" w:rsidRPr="00E71267" w:rsidRDefault="00A4675B" w:rsidP="00E71267">
      <w:pPr>
        <w:spacing w:after="0" w:line="240" w:lineRule="auto"/>
        <w:rPr>
          <w:rFonts w:ascii="PT Sans" w:hAnsi="PT Sans"/>
          <w:lang w:val="uk-UA"/>
        </w:rPr>
      </w:pPr>
    </w:p>
    <w:sectPr w:rsidR="00A4675B" w:rsidRPr="00E71267" w:rsidSect="00F23580">
      <w:headerReference w:type="default" r:id="rId9"/>
      <w:headerReference w:type="first" r:id="rId10"/>
      <w:pgSz w:w="11906" w:h="16838" w:code="9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09FF2" w14:textId="77777777" w:rsidR="00E2123C" w:rsidRDefault="00E2123C" w:rsidP="00F566D2">
      <w:pPr>
        <w:spacing w:after="0" w:line="240" w:lineRule="auto"/>
      </w:pPr>
      <w:r>
        <w:separator/>
      </w:r>
    </w:p>
  </w:endnote>
  <w:endnote w:type="continuationSeparator" w:id="0">
    <w:p w14:paraId="2BACF65C" w14:textId="77777777" w:rsidR="00E2123C" w:rsidRDefault="00E2123C" w:rsidP="00F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7664E" w14:textId="77777777" w:rsidR="00E2123C" w:rsidRDefault="00E2123C" w:rsidP="00F566D2">
      <w:pPr>
        <w:spacing w:after="0" w:line="240" w:lineRule="auto"/>
      </w:pPr>
      <w:r>
        <w:separator/>
      </w:r>
    </w:p>
  </w:footnote>
  <w:footnote w:type="continuationSeparator" w:id="0">
    <w:p w14:paraId="37414458" w14:textId="77777777" w:rsidR="00E2123C" w:rsidRDefault="00E2123C" w:rsidP="00F566D2">
      <w:pPr>
        <w:spacing w:after="0" w:line="240" w:lineRule="auto"/>
      </w:pPr>
      <w:r>
        <w:continuationSeparator/>
      </w:r>
    </w:p>
  </w:footnote>
  <w:footnote w:id="1">
    <w:p w14:paraId="16E2351B" w14:textId="77777777" w:rsidR="00897AD4" w:rsidRPr="00897AD4" w:rsidRDefault="00897AD4" w:rsidP="00582BF5">
      <w:pPr>
        <w:pStyle w:val="af0"/>
        <w:jc w:val="both"/>
        <w:rPr>
          <w:lang w:val="uk-UA"/>
        </w:rPr>
      </w:pPr>
      <w:r>
        <w:rPr>
          <w:rStyle w:val="af2"/>
        </w:rPr>
        <w:footnoteRef/>
      </w:r>
      <w:r>
        <w:t xml:space="preserve"> </w:t>
      </w:r>
      <w:r w:rsidRPr="000277E4">
        <w:rPr>
          <w:rFonts w:ascii="PT Sans" w:hAnsi="PT Sans"/>
          <w:color w:val="000000"/>
          <w:sz w:val="16"/>
          <w:lang w:val="uk-UA"/>
        </w:rPr>
        <w:t xml:space="preserve">Реєстраційний номер облікової картки платника податків </w:t>
      </w:r>
      <w:r w:rsidR="00FB578E">
        <w:rPr>
          <w:rFonts w:ascii="PT Sans" w:hAnsi="PT Sans"/>
          <w:color w:val="000000"/>
          <w:sz w:val="16"/>
          <w:lang w:val="uk-UA"/>
        </w:rPr>
        <w:t xml:space="preserve">України </w:t>
      </w:r>
      <w:r w:rsidR="00FB578E" w:rsidRPr="00FB578E">
        <w:rPr>
          <w:rFonts w:ascii="PT Sans" w:hAnsi="PT Sans"/>
          <w:color w:val="000000"/>
          <w:sz w:val="16"/>
          <w:lang w:val="uk-UA"/>
        </w:rPr>
        <w:t>(або ідентифікаційний номер згідно з Державним реєстром фізичних осіб - платників податків та інших обов'язкових платежів)</w:t>
      </w:r>
      <w:r w:rsidRPr="000277E4">
        <w:rPr>
          <w:rFonts w:ascii="PT Sans" w:hAnsi="PT Sans"/>
          <w:color w:val="000000"/>
          <w:sz w:val="16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lang w:val="uk-UA"/>
        </w:rPr>
        <w:t>або номер (та за наявності – серію) паспорта громадянина України,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носії.</w:t>
      </w:r>
    </w:p>
  </w:footnote>
  <w:footnote w:id="2">
    <w:p w14:paraId="7F1C15B6" w14:textId="77777777" w:rsidR="009043F4" w:rsidRPr="00A4675B" w:rsidRDefault="009043F4" w:rsidP="009043F4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>
        <w:rPr>
          <w:rStyle w:val="af2"/>
        </w:rPr>
        <w:footnoteRef/>
      </w:r>
      <w:r w:rsidRPr="00B25656">
        <w:rPr>
          <w:lang w:val="uk-UA"/>
        </w:rPr>
        <w:t xml:space="preserve">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Кінцевий бенефіціарний власник (контролер)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14:paraId="7379DD34" w14:textId="77777777" w:rsidR="009043F4" w:rsidRPr="00A4675B" w:rsidRDefault="009043F4" w:rsidP="009043F4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14:paraId="2527F7EC" w14:textId="77777777" w:rsidR="009043F4" w:rsidRPr="00A4675B" w:rsidRDefault="009043F4" w:rsidP="009043F4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A4675B">
        <w:rPr>
          <w:sz w:val="20"/>
          <w:lang w:val="uk-UA"/>
        </w:rP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14:paraId="095EDF19" w14:textId="77777777" w:rsidR="009043F4" w:rsidRPr="00A4675B" w:rsidRDefault="009043F4" w:rsidP="009043F4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A4675B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14:paraId="17A164B4" w14:textId="77777777" w:rsidR="009043F4" w:rsidRPr="00B25656" w:rsidRDefault="009043F4" w:rsidP="009043F4">
      <w:pPr>
        <w:pStyle w:val="af0"/>
        <w:rPr>
          <w:lang w:val="uk-UA"/>
        </w:rPr>
      </w:pPr>
      <w:r w:rsidRPr="00A4675B">
        <w:rPr>
          <w:rFonts w:ascii="PT Sans" w:hAnsi="PT Sans"/>
          <w:color w:val="000000"/>
          <w:sz w:val="16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3A23" w14:textId="77777777" w:rsidR="00B57B58" w:rsidRDefault="004C5710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51B33DE7" wp14:editId="645AAEB1">
          <wp:extent cx="2419350" cy="323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F48C" w14:textId="77777777" w:rsidR="00B57B58" w:rsidRPr="00B57B58" w:rsidRDefault="004C5710" w:rsidP="00B57B58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05ECAC19" wp14:editId="6392EEDB">
          <wp:extent cx="241935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3E"/>
    <w:multiLevelType w:val="hybridMultilevel"/>
    <w:tmpl w:val="57C21D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9428A6"/>
    <w:multiLevelType w:val="multilevel"/>
    <w:tmpl w:val="FD72A7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AD6D86"/>
    <w:multiLevelType w:val="multilevel"/>
    <w:tmpl w:val="2CFA00D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D2C0F52"/>
    <w:multiLevelType w:val="hybridMultilevel"/>
    <w:tmpl w:val="BC8845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87792"/>
    <w:multiLevelType w:val="hybridMultilevel"/>
    <w:tmpl w:val="DA2697F8"/>
    <w:lvl w:ilvl="0" w:tplc="49DE5F6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DF695D"/>
    <w:multiLevelType w:val="hybridMultilevel"/>
    <w:tmpl w:val="B1FEE890"/>
    <w:lvl w:ilvl="0" w:tplc="E9307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470"/>
    <w:multiLevelType w:val="hybridMultilevel"/>
    <w:tmpl w:val="7212B60E"/>
    <w:lvl w:ilvl="0" w:tplc="EA101FA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27DB2"/>
    <w:multiLevelType w:val="multilevel"/>
    <w:tmpl w:val="ECF659F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0728D"/>
    <w:multiLevelType w:val="multilevel"/>
    <w:tmpl w:val="C91A7B46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026100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2159EB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3B0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409BC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296827"/>
    <w:multiLevelType w:val="hybridMultilevel"/>
    <w:tmpl w:val="41805C0A"/>
    <w:lvl w:ilvl="0" w:tplc="C5BA2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CA5"/>
    <w:multiLevelType w:val="hybridMultilevel"/>
    <w:tmpl w:val="9650F55E"/>
    <w:lvl w:ilvl="0" w:tplc="D1623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E0BDE"/>
    <w:multiLevelType w:val="hybridMultilevel"/>
    <w:tmpl w:val="5E64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337CF"/>
    <w:multiLevelType w:val="hybridMultilevel"/>
    <w:tmpl w:val="A1E40F12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B8F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1A012EC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52843"/>
    <w:multiLevelType w:val="hybridMultilevel"/>
    <w:tmpl w:val="B2AA9D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3EA4159"/>
    <w:multiLevelType w:val="multilevel"/>
    <w:tmpl w:val="7CEA7C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123C0"/>
    <w:multiLevelType w:val="multilevel"/>
    <w:tmpl w:val="079A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017DDA"/>
    <w:multiLevelType w:val="multilevel"/>
    <w:tmpl w:val="E59892B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C30633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197"/>
    <w:multiLevelType w:val="multilevel"/>
    <w:tmpl w:val="5F48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53546FF"/>
    <w:multiLevelType w:val="hybridMultilevel"/>
    <w:tmpl w:val="C5C0DDCA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D7C29"/>
    <w:multiLevelType w:val="hybridMultilevel"/>
    <w:tmpl w:val="77022B6A"/>
    <w:lvl w:ilvl="0" w:tplc="02F84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761725"/>
    <w:multiLevelType w:val="hybridMultilevel"/>
    <w:tmpl w:val="5C7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17"/>
  </w:num>
  <w:num w:numId="10">
    <w:abstractNumId w:val="21"/>
  </w:num>
  <w:num w:numId="11">
    <w:abstractNumId w:val="2"/>
  </w:num>
  <w:num w:numId="12">
    <w:abstractNumId w:val="20"/>
  </w:num>
  <w:num w:numId="13">
    <w:abstractNumId w:val="8"/>
  </w:num>
  <w:num w:numId="14">
    <w:abstractNumId w:val="7"/>
  </w:num>
  <w:num w:numId="15">
    <w:abstractNumId w:val="22"/>
  </w:num>
  <w:num w:numId="16">
    <w:abstractNumId w:val="1"/>
  </w:num>
  <w:num w:numId="17">
    <w:abstractNumId w:val="6"/>
  </w:num>
  <w:num w:numId="18">
    <w:abstractNumId w:val="14"/>
  </w:num>
  <w:num w:numId="19">
    <w:abstractNumId w:val="19"/>
  </w:num>
  <w:num w:numId="20">
    <w:abstractNumId w:val="18"/>
  </w:num>
  <w:num w:numId="21">
    <w:abstractNumId w:val="23"/>
  </w:num>
  <w:num w:numId="22">
    <w:abstractNumId w:val="16"/>
  </w:num>
  <w:num w:numId="23">
    <w:abstractNumId w:val="25"/>
  </w:num>
  <w:num w:numId="24">
    <w:abstractNumId w:val="5"/>
  </w:num>
  <w:num w:numId="25">
    <w:abstractNumId w:val="10"/>
  </w:num>
  <w:num w:numId="26">
    <w:abstractNumId w:val="11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A"/>
    <w:rsid w:val="00001A22"/>
    <w:rsid w:val="000033CD"/>
    <w:rsid w:val="0000358C"/>
    <w:rsid w:val="000042F6"/>
    <w:rsid w:val="00013E30"/>
    <w:rsid w:val="00017B61"/>
    <w:rsid w:val="00020564"/>
    <w:rsid w:val="00023A05"/>
    <w:rsid w:val="0002617F"/>
    <w:rsid w:val="0002620B"/>
    <w:rsid w:val="00026B22"/>
    <w:rsid w:val="000277E4"/>
    <w:rsid w:val="000302BE"/>
    <w:rsid w:val="000336B2"/>
    <w:rsid w:val="00033A3D"/>
    <w:rsid w:val="00043831"/>
    <w:rsid w:val="00045946"/>
    <w:rsid w:val="00047A4D"/>
    <w:rsid w:val="000501B6"/>
    <w:rsid w:val="000540A8"/>
    <w:rsid w:val="00057F0C"/>
    <w:rsid w:val="000627AD"/>
    <w:rsid w:val="0006428F"/>
    <w:rsid w:val="00064B7A"/>
    <w:rsid w:val="00064F05"/>
    <w:rsid w:val="0006573D"/>
    <w:rsid w:val="00065C53"/>
    <w:rsid w:val="00065E49"/>
    <w:rsid w:val="000702B9"/>
    <w:rsid w:val="00071500"/>
    <w:rsid w:val="000771A7"/>
    <w:rsid w:val="00077EA9"/>
    <w:rsid w:val="00080105"/>
    <w:rsid w:val="0008133D"/>
    <w:rsid w:val="000827A6"/>
    <w:rsid w:val="00085AB6"/>
    <w:rsid w:val="00085B51"/>
    <w:rsid w:val="00085F75"/>
    <w:rsid w:val="00087F65"/>
    <w:rsid w:val="00092A35"/>
    <w:rsid w:val="000A1B3A"/>
    <w:rsid w:val="000A21D4"/>
    <w:rsid w:val="000A40E2"/>
    <w:rsid w:val="000A4567"/>
    <w:rsid w:val="000A4585"/>
    <w:rsid w:val="000A48FC"/>
    <w:rsid w:val="000A6F51"/>
    <w:rsid w:val="000B04BC"/>
    <w:rsid w:val="000B44DF"/>
    <w:rsid w:val="000B635B"/>
    <w:rsid w:val="000C151E"/>
    <w:rsid w:val="000C46C2"/>
    <w:rsid w:val="000C55E4"/>
    <w:rsid w:val="000C5738"/>
    <w:rsid w:val="000E0D1A"/>
    <w:rsid w:val="000E0D69"/>
    <w:rsid w:val="000E188E"/>
    <w:rsid w:val="000E31B0"/>
    <w:rsid w:val="000E4EA6"/>
    <w:rsid w:val="000E64DC"/>
    <w:rsid w:val="000F1184"/>
    <w:rsid w:val="000F3D63"/>
    <w:rsid w:val="000F3E79"/>
    <w:rsid w:val="000F5AC9"/>
    <w:rsid w:val="000F7D9F"/>
    <w:rsid w:val="001035CD"/>
    <w:rsid w:val="00105B5F"/>
    <w:rsid w:val="00106D12"/>
    <w:rsid w:val="00107F11"/>
    <w:rsid w:val="0011047C"/>
    <w:rsid w:val="00111A98"/>
    <w:rsid w:val="0011233E"/>
    <w:rsid w:val="001143D9"/>
    <w:rsid w:val="00117721"/>
    <w:rsid w:val="00121777"/>
    <w:rsid w:val="001232CB"/>
    <w:rsid w:val="00127D9C"/>
    <w:rsid w:val="00130366"/>
    <w:rsid w:val="001331BF"/>
    <w:rsid w:val="00136867"/>
    <w:rsid w:val="0014111A"/>
    <w:rsid w:val="001433BB"/>
    <w:rsid w:val="00143CE6"/>
    <w:rsid w:val="00144407"/>
    <w:rsid w:val="001471FF"/>
    <w:rsid w:val="0015034C"/>
    <w:rsid w:val="001557D5"/>
    <w:rsid w:val="00161877"/>
    <w:rsid w:val="00163354"/>
    <w:rsid w:val="0017034B"/>
    <w:rsid w:val="001736FB"/>
    <w:rsid w:val="0017715E"/>
    <w:rsid w:val="001805A2"/>
    <w:rsid w:val="001805B8"/>
    <w:rsid w:val="001822F8"/>
    <w:rsid w:val="001825BF"/>
    <w:rsid w:val="00183178"/>
    <w:rsid w:val="00186FF2"/>
    <w:rsid w:val="00187819"/>
    <w:rsid w:val="001914CA"/>
    <w:rsid w:val="00194118"/>
    <w:rsid w:val="001976F8"/>
    <w:rsid w:val="001A203C"/>
    <w:rsid w:val="001A7300"/>
    <w:rsid w:val="001B3A2C"/>
    <w:rsid w:val="001B5543"/>
    <w:rsid w:val="001B6533"/>
    <w:rsid w:val="001C132B"/>
    <w:rsid w:val="001C2FF2"/>
    <w:rsid w:val="001C497F"/>
    <w:rsid w:val="001C4B77"/>
    <w:rsid w:val="001C5E7C"/>
    <w:rsid w:val="001C6273"/>
    <w:rsid w:val="001C6D1C"/>
    <w:rsid w:val="001C784B"/>
    <w:rsid w:val="001D008B"/>
    <w:rsid w:val="001D21E5"/>
    <w:rsid w:val="001D25B7"/>
    <w:rsid w:val="001D3EC5"/>
    <w:rsid w:val="001D602A"/>
    <w:rsid w:val="001D7B61"/>
    <w:rsid w:val="001E536E"/>
    <w:rsid w:val="001E5F7E"/>
    <w:rsid w:val="001F2D38"/>
    <w:rsid w:val="001F3667"/>
    <w:rsid w:val="0020257D"/>
    <w:rsid w:val="002031A3"/>
    <w:rsid w:val="0020486A"/>
    <w:rsid w:val="00207A4B"/>
    <w:rsid w:val="00210A91"/>
    <w:rsid w:val="00211166"/>
    <w:rsid w:val="002131E6"/>
    <w:rsid w:val="00215882"/>
    <w:rsid w:val="00216091"/>
    <w:rsid w:val="00216152"/>
    <w:rsid w:val="002166DC"/>
    <w:rsid w:val="0022145C"/>
    <w:rsid w:val="00223BF1"/>
    <w:rsid w:val="002264E5"/>
    <w:rsid w:val="002272F6"/>
    <w:rsid w:val="00227435"/>
    <w:rsid w:val="002335CA"/>
    <w:rsid w:val="002368EE"/>
    <w:rsid w:val="00243A36"/>
    <w:rsid w:val="00243A60"/>
    <w:rsid w:val="00244539"/>
    <w:rsid w:val="00245B4D"/>
    <w:rsid w:val="00251D77"/>
    <w:rsid w:val="0025253A"/>
    <w:rsid w:val="00253635"/>
    <w:rsid w:val="00254A2D"/>
    <w:rsid w:val="00255E3C"/>
    <w:rsid w:val="0025652C"/>
    <w:rsid w:val="00256957"/>
    <w:rsid w:val="00257ADE"/>
    <w:rsid w:val="0026131D"/>
    <w:rsid w:val="002632C2"/>
    <w:rsid w:val="0026473E"/>
    <w:rsid w:val="002667BE"/>
    <w:rsid w:val="00267284"/>
    <w:rsid w:val="00271BAC"/>
    <w:rsid w:val="00273106"/>
    <w:rsid w:val="00276F61"/>
    <w:rsid w:val="00280D8D"/>
    <w:rsid w:val="00281265"/>
    <w:rsid w:val="00284237"/>
    <w:rsid w:val="0028499A"/>
    <w:rsid w:val="0028662B"/>
    <w:rsid w:val="002905F2"/>
    <w:rsid w:val="00291684"/>
    <w:rsid w:val="00292AF5"/>
    <w:rsid w:val="00292D2E"/>
    <w:rsid w:val="00296C3E"/>
    <w:rsid w:val="002A15D5"/>
    <w:rsid w:val="002A4856"/>
    <w:rsid w:val="002A7B4B"/>
    <w:rsid w:val="002A7D96"/>
    <w:rsid w:val="002B0005"/>
    <w:rsid w:val="002B2063"/>
    <w:rsid w:val="002B6265"/>
    <w:rsid w:val="002B6275"/>
    <w:rsid w:val="002B78EC"/>
    <w:rsid w:val="002B7C9A"/>
    <w:rsid w:val="002C34B6"/>
    <w:rsid w:val="002C562C"/>
    <w:rsid w:val="002C5A7A"/>
    <w:rsid w:val="002C661D"/>
    <w:rsid w:val="002C7E54"/>
    <w:rsid w:val="002D19E3"/>
    <w:rsid w:val="002D3862"/>
    <w:rsid w:val="002D554C"/>
    <w:rsid w:val="002D570E"/>
    <w:rsid w:val="002D5B77"/>
    <w:rsid w:val="002D73A0"/>
    <w:rsid w:val="002E2427"/>
    <w:rsid w:val="002E328D"/>
    <w:rsid w:val="002E46BA"/>
    <w:rsid w:val="002E6851"/>
    <w:rsid w:val="002E7FB3"/>
    <w:rsid w:val="002F06B3"/>
    <w:rsid w:val="002F07F4"/>
    <w:rsid w:val="002F18DA"/>
    <w:rsid w:val="002F7138"/>
    <w:rsid w:val="002F7695"/>
    <w:rsid w:val="0030128F"/>
    <w:rsid w:val="00301418"/>
    <w:rsid w:val="00301446"/>
    <w:rsid w:val="003058D5"/>
    <w:rsid w:val="0030592B"/>
    <w:rsid w:val="00312EB7"/>
    <w:rsid w:val="00314966"/>
    <w:rsid w:val="00314983"/>
    <w:rsid w:val="00316F71"/>
    <w:rsid w:val="00317E35"/>
    <w:rsid w:val="003352AC"/>
    <w:rsid w:val="00340C2E"/>
    <w:rsid w:val="00341511"/>
    <w:rsid w:val="003420FE"/>
    <w:rsid w:val="00343079"/>
    <w:rsid w:val="00347456"/>
    <w:rsid w:val="00356906"/>
    <w:rsid w:val="00356A0B"/>
    <w:rsid w:val="00356CE8"/>
    <w:rsid w:val="00360192"/>
    <w:rsid w:val="00361BB2"/>
    <w:rsid w:val="00364B62"/>
    <w:rsid w:val="00374BA6"/>
    <w:rsid w:val="00377B03"/>
    <w:rsid w:val="00380B09"/>
    <w:rsid w:val="00382EF3"/>
    <w:rsid w:val="00390D4C"/>
    <w:rsid w:val="00392532"/>
    <w:rsid w:val="00395244"/>
    <w:rsid w:val="0039545B"/>
    <w:rsid w:val="003A0F0A"/>
    <w:rsid w:val="003A552B"/>
    <w:rsid w:val="003A5F14"/>
    <w:rsid w:val="003B13D8"/>
    <w:rsid w:val="003B37A5"/>
    <w:rsid w:val="003B45F4"/>
    <w:rsid w:val="003B4B01"/>
    <w:rsid w:val="003B5264"/>
    <w:rsid w:val="003B5435"/>
    <w:rsid w:val="003C15D8"/>
    <w:rsid w:val="003C2324"/>
    <w:rsid w:val="003C3A3B"/>
    <w:rsid w:val="003C4149"/>
    <w:rsid w:val="003C6B2E"/>
    <w:rsid w:val="003D1649"/>
    <w:rsid w:val="003E1E99"/>
    <w:rsid w:val="003E2E42"/>
    <w:rsid w:val="003F0D25"/>
    <w:rsid w:val="004020EF"/>
    <w:rsid w:val="00402CE6"/>
    <w:rsid w:val="00404275"/>
    <w:rsid w:val="004056E0"/>
    <w:rsid w:val="00410E0E"/>
    <w:rsid w:val="00413BA5"/>
    <w:rsid w:val="00414141"/>
    <w:rsid w:val="00416CD5"/>
    <w:rsid w:val="00420157"/>
    <w:rsid w:val="00420359"/>
    <w:rsid w:val="00420B4A"/>
    <w:rsid w:val="00420CC5"/>
    <w:rsid w:val="004214AB"/>
    <w:rsid w:val="004221EE"/>
    <w:rsid w:val="0042472A"/>
    <w:rsid w:val="00430B03"/>
    <w:rsid w:val="004359EF"/>
    <w:rsid w:val="00437FAA"/>
    <w:rsid w:val="00440572"/>
    <w:rsid w:val="004406AD"/>
    <w:rsid w:val="00441BEF"/>
    <w:rsid w:val="0045132E"/>
    <w:rsid w:val="004530B4"/>
    <w:rsid w:val="0045335E"/>
    <w:rsid w:val="004537A8"/>
    <w:rsid w:val="00456544"/>
    <w:rsid w:val="00457467"/>
    <w:rsid w:val="00460E3F"/>
    <w:rsid w:val="00460F9D"/>
    <w:rsid w:val="00463DB8"/>
    <w:rsid w:val="00465E80"/>
    <w:rsid w:val="0047133B"/>
    <w:rsid w:val="00472B57"/>
    <w:rsid w:val="004748DD"/>
    <w:rsid w:val="00475258"/>
    <w:rsid w:val="00476BC2"/>
    <w:rsid w:val="00484774"/>
    <w:rsid w:val="00486747"/>
    <w:rsid w:val="00497265"/>
    <w:rsid w:val="00497364"/>
    <w:rsid w:val="00497457"/>
    <w:rsid w:val="004A5E21"/>
    <w:rsid w:val="004A6D47"/>
    <w:rsid w:val="004A7FF5"/>
    <w:rsid w:val="004B0548"/>
    <w:rsid w:val="004B5204"/>
    <w:rsid w:val="004B5B7A"/>
    <w:rsid w:val="004B5E7B"/>
    <w:rsid w:val="004C05C0"/>
    <w:rsid w:val="004C0BA6"/>
    <w:rsid w:val="004C3F70"/>
    <w:rsid w:val="004C429B"/>
    <w:rsid w:val="004C5710"/>
    <w:rsid w:val="004D2F80"/>
    <w:rsid w:val="004D34C0"/>
    <w:rsid w:val="004D722B"/>
    <w:rsid w:val="004D79CE"/>
    <w:rsid w:val="004E1342"/>
    <w:rsid w:val="004E3C81"/>
    <w:rsid w:val="004E5338"/>
    <w:rsid w:val="004F0821"/>
    <w:rsid w:val="004F137D"/>
    <w:rsid w:val="004F2031"/>
    <w:rsid w:val="004F2417"/>
    <w:rsid w:val="004F45B3"/>
    <w:rsid w:val="004F6443"/>
    <w:rsid w:val="004F7B14"/>
    <w:rsid w:val="005016AB"/>
    <w:rsid w:val="00506069"/>
    <w:rsid w:val="005073B5"/>
    <w:rsid w:val="00513E81"/>
    <w:rsid w:val="00515535"/>
    <w:rsid w:val="005175C4"/>
    <w:rsid w:val="00517D93"/>
    <w:rsid w:val="00530F66"/>
    <w:rsid w:val="00532E07"/>
    <w:rsid w:val="00534FA9"/>
    <w:rsid w:val="00541743"/>
    <w:rsid w:val="005417C7"/>
    <w:rsid w:val="005453AC"/>
    <w:rsid w:val="00551C71"/>
    <w:rsid w:val="00551EFD"/>
    <w:rsid w:val="00552D46"/>
    <w:rsid w:val="00553467"/>
    <w:rsid w:val="00556C00"/>
    <w:rsid w:val="00560532"/>
    <w:rsid w:val="0056390C"/>
    <w:rsid w:val="0056781F"/>
    <w:rsid w:val="005718D2"/>
    <w:rsid w:val="00572317"/>
    <w:rsid w:val="005739D6"/>
    <w:rsid w:val="00574E52"/>
    <w:rsid w:val="00575648"/>
    <w:rsid w:val="005773E3"/>
    <w:rsid w:val="005807F7"/>
    <w:rsid w:val="00582BF5"/>
    <w:rsid w:val="00582D83"/>
    <w:rsid w:val="00586895"/>
    <w:rsid w:val="00591B02"/>
    <w:rsid w:val="00596296"/>
    <w:rsid w:val="005963B3"/>
    <w:rsid w:val="005A21EF"/>
    <w:rsid w:val="005A2D0D"/>
    <w:rsid w:val="005B0095"/>
    <w:rsid w:val="005B2E1F"/>
    <w:rsid w:val="005B5980"/>
    <w:rsid w:val="005B765F"/>
    <w:rsid w:val="005C14F9"/>
    <w:rsid w:val="005C26D4"/>
    <w:rsid w:val="005C44CB"/>
    <w:rsid w:val="005C5DDA"/>
    <w:rsid w:val="005C70F8"/>
    <w:rsid w:val="005D179D"/>
    <w:rsid w:val="005D2C20"/>
    <w:rsid w:val="005D2D54"/>
    <w:rsid w:val="005D2E6D"/>
    <w:rsid w:val="005D2FDD"/>
    <w:rsid w:val="005D4EE9"/>
    <w:rsid w:val="005D693F"/>
    <w:rsid w:val="005E07E7"/>
    <w:rsid w:val="005E54DE"/>
    <w:rsid w:val="005F4F76"/>
    <w:rsid w:val="005F53BA"/>
    <w:rsid w:val="005F53C8"/>
    <w:rsid w:val="005F5C7B"/>
    <w:rsid w:val="005F70E2"/>
    <w:rsid w:val="006022C0"/>
    <w:rsid w:val="0060241F"/>
    <w:rsid w:val="00606CB2"/>
    <w:rsid w:val="00610CC8"/>
    <w:rsid w:val="006148F8"/>
    <w:rsid w:val="0061737E"/>
    <w:rsid w:val="00621983"/>
    <w:rsid w:val="00622719"/>
    <w:rsid w:val="00624C75"/>
    <w:rsid w:val="00627DEF"/>
    <w:rsid w:val="00630676"/>
    <w:rsid w:val="0063198F"/>
    <w:rsid w:val="00634CC8"/>
    <w:rsid w:val="00641A54"/>
    <w:rsid w:val="00644462"/>
    <w:rsid w:val="006450AB"/>
    <w:rsid w:val="00646C73"/>
    <w:rsid w:val="006474F5"/>
    <w:rsid w:val="00652006"/>
    <w:rsid w:val="00656109"/>
    <w:rsid w:val="006624A8"/>
    <w:rsid w:val="00663299"/>
    <w:rsid w:val="00671367"/>
    <w:rsid w:val="006719AE"/>
    <w:rsid w:val="00675AF8"/>
    <w:rsid w:val="00677741"/>
    <w:rsid w:val="00697ED2"/>
    <w:rsid w:val="00697F4F"/>
    <w:rsid w:val="006A144D"/>
    <w:rsid w:val="006A2A31"/>
    <w:rsid w:val="006B5F2A"/>
    <w:rsid w:val="006B6EBF"/>
    <w:rsid w:val="006C298E"/>
    <w:rsid w:val="006C53A5"/>
    <w:rsid w:val="006C55D1"/>
    <w:rsid w:val="006D2B4B"/>
    <w:rsid w:val="006D49E6"/>
    <w:rsid w:val="006D5537"/>
    <w:rsid w:val="006D5F55"/>
    <w:rsid w:val="006D7D9B"/>
    <w:rsid w:val="006E3A35"/>
    <w:rsid w:val="006E4E92"/>
    <w:rsid w:val="006E502C"/>
    <w:rsid w:val="006E6098"/>
    <w:rsid w:val="006E60C4"/>
    <w:rsid w:val="006E749A"/>
    <w:rsid w:val="006E7531"/>
    <w:rsid w:val="006F286F"/>
    <w:rsid w:val="006F28F7"/>
    <w:rsid w:val="006F2E57"/>
    <w:rsid w:val="006F524D"/>
    <w:rsid w:val="006F53F6"/>
    <w:rsid w:val="006F72A0"/>
    <w:rsid w:val="006F74E9"/>
    <w:rsid w:val="0070391F"/>
    <w:rsid w:val="00704F8E"/>
    <w:rsid w:val="007108B1"/>
    <w:rsid w:val="0071277B"/>
    <w:rsid w:val="00713828"/>
    <w:rsid w:val="007159B2"/>
    <w:rsid w:val="00715D6A"/>
    <w:rsid w:val="0071676A"/>
    <w:rsid w:val="00716993"/>
    <w:rsid w:val="00716D38"/>
    <w:rsid w:val="00717398"/>
    <w:rsid w:val="00731DB8"/>
    <w:rsid w:val="0073558A"/>
    <w:rsid w:val="00736DD8"/>
    <w:rsid w:val="00745D13"/>
    <w:rsid w:val="007477FA"/>
    <w:rsid w:val="00762F3A"/>
    <w:rsid w:val="00765869"/>
    <w:rsid w:val="0076635F"/>
    <w:rsid w:val="00767BE4"/>
    <w:rsid w:val="00770322"/>
    <w:rsid w:val="00770CB8"/>
    <w:rsid w:val="007717BC"/>
    <w:rsid w:val="007723A6"/>
    <w:rsid w:val="00774A3A"/>
    <w:rsid w:val="00781FC8"/>
    <w:rsid w:val="00784085"/>
    <w:rsid w:val="00791950"/>
    <w:rsid w:val="00795662"/>
    <w:rsid w:val="007966F9"/>
    <w:rsid w:val="007A28E6"/>
    <w:rsid w:val="007A434F"/>
    <w:rsid w:val="007A61A6"/>
    <w:rsid w:val="007B20D8"/>
    <w:rsid w:val="007C1700"/>
    <w:rsid w:val="007C287F"/>
    <w:rsid w:val="007C467D"/>
    <w:rsid w:val="007C68F7"/>
    <w:rsid w:val="007C70CF"/>
    <w:rsid w:val="007D07E6"/>
    <w:rsid w:val="007D52A5"/>
    <w:rsid w:val="007E205C"/>
    <w:rsid w:val="007E4AC6"/>
    <w:rsid w:val="007F0028"/>
    <w:rsid w:val="007F3BA6"/>
    <w:rsid w:val="007F4DBF"/>
    <w:rsid w:val="0080094B"/>
    <w:rsid w:val="00801984"/>
    <w:rsid w:val="008025C4"/>
    <w:rsid w:val="008060F0"/>
    <w:rsid w:val="00807050"/>
    <w:rsid w:val="00807F98"/>
    <w:rsid w:val="00811B5E"/>
    <w:rsid w:val="00812D94"/>
    <w:rsid w:val="00812EC3"/>
    <w:rsid w:val="0081380A"/>
    <w:rsid w:val="0081527C"/>
    <w:rsid w:val="00815FC4"/>
    <w:rsid w:val="008233C0"/>
    <w:rsid w:val="0082499E"/>
    <w:rsid w:val="0083432E"/>
    <w:rsid w:val="008348C6"/>
    <w:rsid w:val="008358F5"/>
    <w:rsid w:val="00845EE1"/>
    <w:rsid w:val="00855EF8"/>
    <w:rsid w:val="0086069E"/>
    <w:rsid w:val="00861A9D"/>
    <w:rsid w:val="00867569"/>
    <w:rsid w:val="008675D9"/>
    <w:rsid w:val="008710BA"/>
    <w:rsid w:val="00873E2E"/>
    <w:rsid w:val="00875066"/>
    <w:rsid w:val="00875ED9"/>
    <w:rsid w:val="0087687F"/>
    <w:rsid w:val="0088186E"/>
    <w:rsid w:val="00884EC5"/>
    <w:rsid w:val="008850DC"/>
    <w:rsid w:val="0088656C"/>
    <w:rsid w:val="008878FA"/>
    <w:rsid w:val="00891D7C"/>
    <w:rsid w:val="0089461A"/>
    <w:rsid w:val="008957F1"/>
    <w:rsid w:val="00895B86"/>
    <w:rsid w:val="00897AD4"/>
    <w:rsid w:val="008A0B6F"/>
    <w:rsid w:val="008A4402"/>
    <w:rsid w:val="008A551D"/>
    <w:rsid w:val="008A59FF"/>
    <w:rsid w:val="008A68EE"/>
    <w:rsid w:val="008A7D1D"/>
    <w:rsid w:val="008B3FD2"/>
    <w:rsid w:val="008B4CCC"/>
    <w:rsid w:val="008B6AC6"/>
    <w:rsid w:val="008C02BB"/>
    <w:rsid w:val="008C70F3"/>
    <w:rsid w:val="008D1200"/>
    <w:rsid w:val="008D25B7"/>
    <w:rsid w:val="008D54CC"/>
    <w:rsid w:val="008D7FB3"/>
    <w:rsid w:val="008E1832"/>
    <w:rsid w:val="008F18E2"/>
    <w:rsid w:val="008F3833"/>
    <w:rsid w:val="009020B2"/>
    <w:rsid w:val="009043F4"/>
    <w:rsid w:val="00904920"/>
    <w:rsid w:val="00905B70"/>
    <w:rsid w:val="00911623"/>
    <w:rsid w:val="0091187C"/>
    <w:rsid w:val="00912F9E"/>
    <w:rsid w:val="00915A55"/>
    <w:rsid w:val="00917115"/>
    <w:rsid w:val="0092407F"/>
    <w:rsid w:val="00924F83"/>
    <w:rsid w:val="00930168"/>
    <w:rsid w:val="009321AF"/>
    <w:rsid w:val="009325EA"/>
    <w:rsid w:val="009371AC"/>
    <w:rsid w:val="00943B88"/>
    <w:rsid w:val="0095363C"/>
    <w:rsid w:val="00960745"/>
    <w:rsid w:val="009609AA"/>
    <w:rsid w:val="00965732"/>
    <w:rsid w:val="0096573F"/>
    <w:rsid w:val="00970B92"/>
    <w:rsid w:val="00975FFC"/>
    <w:rsid w:val="00977DE1"/>
    <w:rsid w:val="00981621"/>
    <w:rsid w:val="00982E80"/>
    <w:rsid w:val="00983424"/>
    <w:rsid w:val="00991CE3"/>
    <w:rsid w:val="00993F95"/>
    <w:rsid w:val="00994881"/>
    <w:rsid w:val="00994B8C"/>
    <w:rsid w:val="00996F9F"/>
    <w:rsid w:val="009A0FFA"/>
    <w:rsid w:val="009A6880"/>
    <w:rsid w:val="009A699D"/>
    <w:rsid w:val="009A744D"/>
    <w:rsid w:val="009B0058"/>
    <w:rsid w:val="009B0D60"/>
    <w:rsid w:val="009B34A1"/>
    <w:rsid w:val="009B5608"/>
    <w:rsid w:val="009B779E"/>
    <w:rsid w:val="009B7EB3"/>
    <w:rsid w:val="009C3E11"/>
    <w:rsid w:val="009C64B2"/>
    <w:rsid w:val="009D0367"/>
    <w:rsid w:val="009D0ADB"/>
    <w:rsid w:val="009D325D"/>
    <w:rsid w:val="009E06CD"/>
    <w:rsid w:val="009E391C"/>
    <w:rsid w:val="009E743A"/>
    <w:rsid w:val="009F2231"/>
    <w:rsid w:val="009F2B13"/>
    <w:rsid w:val="009F33E8"/>
    <w:rsid w:val="009F5D4C"/>
    <w:rsid w:val="009F74BC"/>
    <w:rsid w:val="00A02737"/>
    <w:rsid w:val="00A03A80"/>
    <w:rsid w:val="00A04882"/>
    <w:rsid w:val="00A065D5"/>
    <w:rsid w:val="00A1061D"/>
    <w:rsid w:val="00A14662"/>
    <w:rsid w:val="00A16C36"/>
    <w:rsid w:val="00A175D2"/>
    <w:rsid w:val="00A2058B"/>
    <w:rsid w:val="00A20CF6"/>
    <w:rsid w:val="00A23666"/>
    <w:rsid w:val="00A24768"/>
    <w:rsid w:val="00A275C7"/>
    <w:rsid w:val="00A27E00"/>
    <w:rsid w:val="00A30DC3"/>
    <w:rsid w:val="00A310B1"/>
    <w:rsid w:val="00A368CC"/>
    <w:rsid w:val="00A40E1D"/>
    <w:rsid w:val="00A4158C"/>
    <w:rsid w:val="00A426CF"/>
    <w:rsid w:val="00A4675B"/>
    <w:rsid w:val="00A5099F"/>
    <w:rsid w:val="00A50B9F"/>
    <w:rsid w:val="00A51413"/>
    <w:rsid w:val="00A5663D"/>
    <w:rsid w:val="00A566B0"/>
    <w:rsid w:val="00A56883"/>
    <w:rsid w:val="00A56C25"/>
    <w:rsid w:val="00A57CEE"/>
    <w:rsid w:val="00A60872"/>
    <w:rsid w:val="00A6161D"/>
    <w:rsid w:val="00A62B0F"/>
    <w:rsid w:val="00A67A9A"/>
    <w:rsid w:val="00A71F6D"/>
    <w:rsid w:val="00A763F1"/>
    <w:rsid w:val="00A77D18"/>
    <w:rsid w:val="00A83805"/>
    <w:rsid w:val="00A854AC"/>
    <w:rsid w:val="00A8676B"/>
    <w:rsid w:val="00A87947"/>
    <w:rsid w:val="00A9133C"/>
    <w:rsid w:val="00A91C33"/>
    <w:rsid w:val="00A95899"/>
    <w:rsid w:val="00AA053E"/>
    <w:rsid w:val="00AA5897"/>
    <w:rsid w:val="00AA5A2A"/>
    <w:rsid w:val="00AA6094"/>
    <w:rsid w:val="00AB4B3D"/>
    <w:rsid w:val="00AB4E40"/>
    <w:rsid w:val="00AB65D5"/>
    <w:rsid w:val="00AC03BC"/>
    <w:rsid w:val="00AC0E2F"/>
    <w:rsid w:val="00AC23FF"/>
    <w:rsid w:val="00AC26EF"/>
    <w:rsid w:val="00AC30F6"/>
    <w:rsid w:val="00AC4AB8"/>
    <w:rsid w:val="00AC4EF1"/>
    <w:rsid w:val="00AD12F6"/>
    <w:rsid w:val="00AD5829"/>
    <w:rsid w:val="00AE1849"/>
    <w:rsid w:val="00AE7A07"/>
    <w:rsid w:val="00AF0303"/>
    <w:rsid w:val="00AF4A32"/>
    <w:rsid w:val="00B01FBD"/>
    <w:rsid w:val="00B01FC3"/>
    <w:rsid w:val="00B021B3"/>
    <w:rsid w:val="00B0539A"/>
    <w:rsid w:val="00B06E3A"/>
    <w:rsid w:val="00B07301"/>
    <w:rsid w:val="00B07478"/>
    <w:rsid w:val="00B16AC9"/>
    <w:rsid w:val="00B2107E"/>
    <w:rsid w:val="00B21162"/>
    <w:rsid w:val="00B2249B"/>
    <w:rsid w:val="00B237D5"/>
    <w:rsid w:val="00B24220"/>
    <w:rsid w:val="00B25656"/>
    <w:rsid w:val="00B26BD2"/>
    <w:rsid w:val="00B27E94"/>
    <w:rsid w:val="00B32683"/>
    <w:rsid w:val="00B3580C"/>
    <w:rsid w:val="00B50E78"/>
    <w:rsid w:val="00B54E19"/>
    <w:rsid w:val="00B57B58"/>
    <w:rsid w:val="00B61A77"/>
    <w:rsid w:val="00B62EB5"/>
    <w:rsid w:val="00B663F6"/>
    <w:rsid w:val="00B72C86"/>
    <w:rsid w:val="00B72DC5"/>
    <w:rsid w:val="00B74ABD"/>
    <w:rsid w:val="00B75DBB"/>
    <w:rsid w:val="00B76C1B"/>
    <w:rsid w:val="00B77407"/>
    <w:rsid w:val="00B801F9"/>
    <w:rsid w:val="00B80EF9"/>
    <w:rsid w:val="00B81062"/>
    <w:rsid w:val="00B86BA4"/>
    <w:rsid w:val="00B94566"/>
    <w:rsid w:val="00B95F51"/>
    <w:rsid w:val="00B96265"/>
    <w:rsid w:val="00BA068D"/>
    <w:rsid w:val="00BA1F87"/>
    <w:rsid w:val="00BA2443"/>
    <w:rsid w:val="00BA6BA1"/>
    <w:rsid w:val="00BB28EC"/>
    <w:rsid w:val="00BB324E"/>
    <w:rsid w:val="00BB3678"/>
    <w:rsid w:val="00BB6AE1"/>
    <w:rsid w:val="00BC0B2D"/>
    <w:rsid w:val="00BC1C19"/>
    <w:rsid w:val="00BC3057"/>
    <w:rsid w:val="00BC3C4F"/>
    <w:rsid w:val="00BC59BF"/>
    <w:rsid w:val="00BC5FF2"/>
    <w:rsid w:val="00BC63A9"/>
    <w:rsid w:val="00BD1148"/>
    <w:rsid w:val="00BD1EE0"/>
    <w:rsid w:val="00BD5AA2"/>
    <w:rsid w:val="00BE0D05"/>
    <w:rsid w:val="00BF067C"/>
    <w:rsid w:val="00BF41B9"/>
    <w:rsid w:val="00BF635E"/>
    <w:rsid w:val="00C022C2"/>
    <w:rsid w:val="00C03E41"/>
    <w:rsid w:val="00C11CC8"/>
    <w:rsid w:val="00C25440"/>
    <w:rsid w:val="00C25487"/>
    <w:rsid w:val="00C25C06"/>
    <w:rsid w:val="00C27D74"/>
    <w:rsid w:val="00C34441"/>
    <w:rsid w:val="00C34825"/>
    <w:rsid w:val="00C36D9C"/>
    <w:rsid w:val="00C37DA4"/>
    <w:rsid w:val="00C42DB2"/>
    <w:rsid w:val="00C432FA"/>
    <w:rsid w:val="00C44E3F"/>
    <w:rsid w:val="00C50F3F"/>
    <w:rsid w:val="00C5104E"/>
    <w:rsid w:val="00C5490B"/>
    <w:rsid w:val="00C60280"/>
    <w:rsid w:val="00C61F85"/>
    <w:rsid w:val="00C62210"/>
    <w:rsid w:val="00C627DC"/>
    <w:rsid w:val="00C62983"/>
    <w:rsid w:val="00C63677"/>
    <w:rsid w:val="00C6378E"/>
    <w:rsid w:val="00C64EDB"/>
    <w:rsid w:val="00C6767E"/>
    <w:rsid w:val="00C70E9D"/>
    <w:rsid w:val="00C711BF"/>
    <w:rsid w:val="00C721E1"/>
    <w:rsid w:val="00C7306F"/>
    <w:rsid w:val="00C73356"/>
    <w:rsid w:val="00C74CF2"/>
    <w:rsid w:val="00C75C50"/>
    <w:rsid w:val="00C764C3"/>
    <w:rsid w:val="00C77AEE"/>
    <w:rsid w:val="00C83A67"/>
    <w:rsid w:val="00C90BA3"/>
    <w:rsid w:val="00CB0B90"/>
    <w:rsid w:val="00CB289B"/>
    <w:rsid w:val="00CB3CE4"/>
    <w:rsid w:val="00CC0248"/>
    <w:rsid w:val="00CC02C3"/>
    <w:rsid w:val="00CC105C"/>
    <w:rsid w:val="00CC2D84"/>
    <w:rsid w:val="00CC3153"/>
    <w:rsid w:val="00CC3B90"/>
    <w:rsid w:val="00CC4068"/>
    <w:rsid w:val="00CC5245"/>
    <w:rsid w:val="00CC5C5E"/>
    <w:rsid w:val="00CC5DA8"/>
    <w:rsid w:val="00CD2D0F"/>
    <w:rsid w:val="00CD2DAB"/>
    <w:rsid w:val="00CD5BD4"/>
    <w:rsid w:val="00CD6F3A"/>
    <w:rsid w:val="00CE0F2A"/>
    <w:rsid w:val="00CE2102"/>
    <w:rsid w:val="00CE5169"/>
    <w:rsid w:val="00CE5E3D"/>
    <w:rsid w:val="00CE78FB"/>
    <w:rsid w:val="00CE7B22"/>
    <w:rsid w:val="00CF0265"/>
    <w:rsid w:val="00CF1E1F"/>
    <w:rsid w:val="00CF2AD4"/>
    <w:rsid w:val="00CF300F"/>
    <w:rsid w:val="00D022B7"/>
    <w:rsid w:val="00D029F2"/>
    <w:rsid w:val="00D02A8B"/>
    <w:rsid w:val="00D042BF"/>
    <w:rsid w:val="00D0716C"/>
    <w:rsid w:val="00D078E4"/>
    <w:rsid w:val="00D11CCE"/>
    <w:rsid w:val="00D17516"/>
    <w:rsid w:val="00D2311F"/>
    <w:rsid w:val="00D23CDC"/>
    <w:rsid w:val="00D26A66"/>
    <w:rsid w:val="00D2733A"/>
    <w:rsid w:val="00D31135"/>
    <w:rsid w:val="00D33115"/>
    <w:rsid w:val="00D3611D"/>
    <w:rsid w:val="00D36AB9"/>
    <w:rsid w:val="00D400BC"/>
    <w:rsid w:val="00D40A19"/>
    <w:rsid w:val="00D40AB5"/>
    <w:rsid w:val="00D410F8"/>
    <w:rsid w:val="00D429BD"/>
    <w:rsid w:val="00D453A8"/>
    <w:rsid w:val="00D45E9E"/>
    <w:rsid w:val="00D4755E"/>
    <w:rsid w:val="00D5079D"/>
    <w:rsid w:val="00D50B8B"/>
    <w:rsid w:val="00D51BC5"/>
    <w:rsid w:val="00D53331"/>
    <w:rsid w:val="00D555D6"/>
    <w:rsid w:val="00D559A3"/>
    <w:rsid w:val="00D5626C"/>
    <w:rsid w:val="00D57F5F"/>
    <w:rsid w:val="00D62008"/>
    <w:rsid w:val="00D657E0"/>
    <w:rsid w:val="00D71730"/>
    <w:rsid w:val="00D75502"/>
    <w:rsid w:val="00D76232"/>
    <w:rsid w:val="00D806ED"/>
    <w:rsid w:val="00D820A7"/>
    <w:rsid w:val="00D824DB"/>
    <w:rsid w:val="00D844E4"/>
    <w:rsid w:val="00D878B5"/>
    <w:rsid w:val="00D87915"/>
    <w:rsid w:val="00D87C30"/>
    <w:rsid w:val="00D90202"/>
    <w:rsid w:val="00D91535"/>
    <w:rsid w:val="00D92112"/>
    <w:rsid w:val="00D9213B"/>
    <w:rsid w:val="00D9296D"/>
    <w:rsid w:val="00D95E18"/>
    <w:rsid w:val="00D96CC5"/>
    <w:rsid w:val="00D97CA8"/>
    <w:rsid w:val="00DB10BC"/>
    <w:rsid w:val="00DB11F2"/>
    <w:rsid w:val="00DB1AA6"/>
    <w:rsid w:val="00DB5E82"/>
    <w:rsid w:val="00DB624A"/>
    <w:rsid w:val="00DC1099"/>
    <w:rsid w:val="00DC2B4A"/>
    <w:rsid w:val="00DD3B4D"/>
    <w:rsid w:val="00DD4174"/>
    <w:rsid w:val="00DE3EFB"/>
    <w:rsid w:val="00DE5DB8"/>
    <w:rsid w:val="00DF06A5"/>
    <w:rsid w:val="00DF22CF"/>
    <w:rsid w:val="00E04622"/>
    <w:rsid w:val="00E0468F"/>
    <w:rsid w:val="00E05EFC"/>
    <w:rsid w:val="00E07660"/>
    <w:rsid w:val="00E105AB"/>
    <w:rsid w:val="00E13C74"/>
    <w:rsid w:val="00E14090"/>
    <w:rsid w:val="00E14B19"/>
    <w:rsid w:val="00E16964"/>
    <w:rsid w:val="00E2123C"/>
    <w:rsid w:val="00E2171B"/>
    <w:rsid w:val="00E24083"/>
    <w:rsid w:val="00E24CC9"/>
    <w:rsid w:val="00E24E9D"/>
    <w:rsid w:val="00E262BC"/>
    <w:rsid w:val="00E403F6"/>
    <w:rsid w:val="00E44DC8"/>
    <w:rsid w:val="00E4613B"/>
    <w:rsid w:val="00E50BF5"/>
    <w:rsid w:val="00E50F30"/>
    <w:rsid w:val="00E51748"/>
    <w:rsid w:val="00E52841"/>
    <w:rsid w:val="00E53720"/>
    <w:rsid w:val="00E603E0"/>
    <w:rsid w:val="00E6232F"/>
    <w:rsid w:val="00E631C4"/>
    <w:rsid w:val="00E65932"/>
    <w:rsid w:val="00E67E39"/>
    <w:rsid w:val="00E70BF5"/>
    <w:rsid w:val="00E71267"/>
    <w:rsid w:val="00E72B10"/>
    <w:rsid w:val="00E73D82"/>
    <w:rsid w:val="00E80285"/>
    <w:rsid w:val="00E82E86"/>
    <w:rsid w:val="00E84A3D"/>
    <w:rsid w:val="00E84DF8"/>
    <w:rsid w:val="00E87CC5"/>
    <w:rsid w:val="00E92BFA"/>
    <w:rsid w:val="00E94E57"/>
    <w:rsid w:val="00E95766"/>
    <w:rsid w:val="00E97182"/>
    <w:rsid w:val="00EA083C"/>
    <w:rsid w:val="00EA2C9F"/>
    <w:rsid w:val="00EA5F7F"/>
    <w:rsid w:val="00EA728D"/>
    <w:rsid w:val="00EB1C45"/>
    <w:rsid w:val="00EC0C1E"/>
    <w:rsid w:val="00EC12DB"/>
    <w:rsid w:val="00EC4508"/>
    <w:rsid w:val="00ED0F0A"/>
    <w:rsid w:val="00ED238C"/>
    <w:rsid w:val="00ED3AF5"/>
    <w:rsid w:val="00ED4C55"/>
    <w:rsid w:val="00EE0037"/>
    <w:rsid w:val="00EE20AD"/>
    <w:rsid w:val="00EE64EB"/>
    <w:rsid w:val="00EE7AE9"/>
    <w:rsid w:val="00EF14A6"/>
    <w:rsid w:val="00EF189C"/>
    <w:rsid w:val="00EF26BC"/>
    <w:rsid w:val="00EF6C81"/>
    <w:rsid w:val="00EF6E7D"/>
    <w:rsid w:val="00EF7177"/>
    <w:rsid w:val="00F0561F"/>
    <w:rsid w:val="00F06DC9"/>
    <w:rsid w:val="00F06EC5"/>
    <w:rsid w:val="00F07384"/>
    <w:rsid w:val="00F074AB"/>
    <w:rsid w:val="00F14461"/>
    <w:rsid w:val="00F163BE"/>
    <w:rsid w:val="00F2105D"/>
    <w:rsid w:val="00F21549"/>
    <w:rsid w:val="00F225BC"/>
    <w:rsid w:val="00F2306E"/>
    <w:rsid w:val="00F23580"/>
    <w:rsid w:val="00F244EC"/>
    <w:rsid w:val="00F24DD7"/>
    <w:rsid w:val="00F27EA0"/>
    <w:rsid w:val="00F30991"/>
    <w:rsid w:val="00F32349"/>
    <w:rsid w:val="00F3669F"/>
    <w:rsid w:val="00F4102B"/>
    <w:rsid w:val="00F4327C"/>
    <w:rsid w:val="00F43518"/>
    <w:rsid w:val="00F5117B"/>
    <w:rsid w:val="00F545CC"/>
    <w:rsid w:val="00F564F3"/>
    <w:rsid w:val="00F566D2"/>
    <w:rsid w:val="00F56FE1"/>
    <w:rsid w:val="00F61410"/>
    <w:rsid w:val="00F6320A"/>
    <w:rsid w:val="00F643FE"/>
    <w:rsid w:val="00F64683"/>
    <w:rsid w:val="00F648B8"/>
    <w:rsid w:val="00F65F5D"/>
    <w:rsid w:val="00F72277"/>
    <w:rsid w:val="00F77203"/>
    <w:rsid w:val="00F826B2"/>
    <w:rsid w:val="00F857CD"/>
    <w:rsid w:val="00F85C01"/>
    <w:rsid w:val="00F9030A"/>
    <w:rsid w:val="00F909E8"/>
    <w:rsid w:val="00F92450"/>
    <w:rsid w:val="00F92FDC"/>
    <w:rsid w:val="00F936DD"/>
    <w:rsid w:val="00F94423"/>
    <w:rsid w:val="00F94BB3"/>
    <w:rsid w:val="00F94F86"/>
    <w:rsid w:val="00F963FE"/>
    <w:rsid w:val="00F97261"/>
    <w:rsid w:val="00F97764"/>
    <w:rsid w:val="00FA05E6"/>
    <w:rsid w:val="00FA0890"/>
    <w:rsid w:val="00FA287D"/>
    <w:rsid w:val="00FA75B8"/>
    <w:rsid w:val="00FB2236"/>
    <w:rsid w:val="00FB223C"/>
    <w:rsid w:val="00FB245D"/>
    <w:rsid w:val="00FB578E"/>
    <w:rsid w:val="00FB5848"/>
    <w:rsid w:val="00FC4040"/>
    <w:rsid w:val="00FD2665"/>
    <w:rsid w:val="00FD58A1"/>
    <w:rsid w:val="00FD5E42"/>
    <w:rsid w:val="00FD7ECF"/>
    <w:rsid w:val="00FE3128"/>
    <w:rsid w:val="00FE3558"/>
    <w:rsid w:val="00FF0BEB"/>
    <w:rsid w:val="00FF467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8B86E"/>
  <w15:chartTrackingRefBased/>
  <w15:docId w15:val="{5BBF6A2F-2423-466E-9FB8-05477C2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66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662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F511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66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66D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66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62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95363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36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95363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363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95363C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A0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A053E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A053E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AB4B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4B3D"/>
    <w:pPr>
      <w:spacing w:after="100"/>
    </w:pPr>
  </w:style>
  <w:style w:type="character" w:styleId="af4">
    <w:name w:val="Hyperlink"/>
    <w:uiPriority w:val="99"/>
    <w:unhideWhenUsed/>
    <w:rsid w:val="00AB4B3D"/>
    <w:rPr>
      <w:rFonts w:cs="Times New Roman"/>
      <w:color w:val="0000FF"/>
      <w:u w:val="single"/>
    </w:rPr>
  </w:style>
  <w:style w:type="paragraph" w:styleId="af5">
    <w:name w:val="Title"/>
    <w:basedOn w:val="a"/>
    <w:link w:val="af6"/>
    <w:qFormat/>
    <w:rsid w:val="006474F5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6474F5"/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rsid w:val="006474F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link w:val="af7"/>
    <w:rsid w:val="006474F5"/>
    <w:rPr>
      <w:rFonts w:ascii="Times New Roman" w:eastAsia="Calibri" w:hAnsi="Times New Roman" w:cs="Times New Roman"/>
      <w:sz w:val="24"/>
      <w:szCs w:val="24"/>
    </w:rPr>
  </w:style>
  <w:style w:type="paragraph" w:customStyle="1" w:styleId="WW-3">
    <w:name w:val="WW-Основной текст 3"/>
    <w:basedOn w:val="a"/>
    <w:rsid w:val="006474F5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sz w:val="18"/>
      <w:szCs w:val="24"/>
      <w:lang w:val="uk-UA" w:eastAsia="ar-SA"/>
    </w:rPr>
  </w:style>
  <w:style w:type="paragraph" w:customStyle="1" w:styleId="12">
    <w:name w:val="Текст1"/>
    <w:basedOn w:val="a"/>
    <w:rsid w:val="00A4675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val="uk-UA" w:eastAsia="ar-SA"/>
    </w:rPr>
  </w:style>
  <w:style w:type="paragraph" w:styleId="af9">
    <w:name w:val="endnote text"/>
    <w:basedOn w:val="a"/>
    <w:link w:val="afa"/>
    <w:uiPriority w:val="99"/>
    <w:semiHidden/>
    <w:unhideWhenUsed/>
    <w:rsid w:val="00897AD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897AD4"/>
    <w:rPr>
      <w:rFonts w:cs="Times New Roman"/>
      <w:lang w:eastAsia="en-US"/>
    </w:rPr>
  </w:style>
  <w:style w:type="character" w:styleId="afb">
    <w:name w:val="endnote reference"/>
    <w:uiPriority w:val="99"/>
    <w:semiHidden/>
    <w:unhideWhenUsed/>
    <w:rsid w:val="00897AD4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8E1832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422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BD6E-06D0-4782-AADB-E98EDE3C1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15D79-0190-4C16-B7DF-8FD22E5A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clhs</Company>
  <LinksUpToDate>false</LinksUpToDate>
  <CharactersWithSpaces>8845</CharactersWithSpaces>
  <SharedDoc>false</SharedDoc>
  <HLinks>
    <vt:vector size="6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http://www.clhs.kiev.ua/site/page_priv.php?lang=UA&amp;id_part=345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zuzina</dc:creator>
  <cp:keywords/>
  <dc:description/>
  <cp:lastModifiedBy>Горячек Денис Ігорович</cp:lastModifiedBy>
  <cp:revision>25</cp:revision>
  <cp:lastPrinted>2021-12-29T12:30:00Z</cp:lastPrinted>
  <dcterms:created xsi:type="dcterms:W3CDTF">2019-01-22T12:38:00Z</dcterms:created>
  <dcterms:modified xsi:type="dcterms:W3CDTF">2023-07-20T08:39:00Z</dcterms:modified>
</cp:coreProperties>
</file>